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vertAnchor="text" w:horzAnchor="margin" w:tblpXSpec="right" w:tblpY="-923"/>
        <w:tblW w:w="0" w:type="auto"/>
        <w:tblLook w:val="04A0" w:firstRow="1" w:lastRow="0" w:firstColumn="1" w:lastColumn="0" w:noHBand="0" w:noVBand="1"/>
      </w:tblPr>
      <w:tblGrid>
        <w:gridCol w:w="1526"/>
        <w:gridCol w:w="3152"/>
      </w:tblGrid>
      <w:tr w:rsidR="0097027B" w:rsidRPr="0045031D" w:rsidTr="0097027B">
        <w:trPr>
          <w:trHeight w:val="985"/>
        </w:trPr>
        <w:tc>
          <w:tcPr>
            <w:tcW w:w="1526" w:type="dxa"/>
            <w:vAlign w:val="center"/>
          </w:tcPr>
          <w:p w:rsidR="0097027B" w:rsidRPr="0045031D" w:rsidRDefault="0097027B" w:rsidP="009702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031D">
              <w:rPr>
                <w:rFonts w:asciiTheme="minorEastAsia" w:eastAsiaTheme="minorEastAsia" w:hAnsiTheme="minorEastAsia"/>
                <w:sz w:val="24"/>
              </w:rPr>
              <w:t>受験番号</w:t>
            </w:r>
          </w:p>
        </w:tc>
        <w:tc>
          <w:tcPr>
            <w:tcW w:w="3152" w:type="dxa"/>
          </w:tcPr>
          <w:p w:rsidR="0097027B" w:rsidRDefault="0097027B" w:rsidP="0097027B">
            <w:pPr>
              <w:rPr>
                <w:rFonts w:asciiTheme="minorEastAsia" w:eastAsiaTheme="minorEastAsia" w:hAnsiTheme="minorEastAsia"/>
                <w:sz w:val="24"/>
              </w:rPr>
            </w:pPr>
            <w:r w:rsidRPr="0045031D">
              <w:rPr>
                <w:rFonts w:asciiTheme="minorEastAsia" w:eastAsiaTheme="minorEastAsia" w:hAnsiTheme="minorEastAsia"/>
                <w:sz w:val="24"/>
              </w:rPr>
              <w:t>※</w:t>
            </w:r>
          </w:p>
          <w:p w:rsidR="0097027B" w:rsidRPr="0045031D" w:rsidRDefault="0097027B" w:rsidP="009702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A4ABA" w:rsidRDefault="009A4ABA" w:rsidP="00B466A6">
      <w:pPr>
        <w:rPr>
          <w:rFonts w:asciiTheme="minorEastAsia" w:eastAsiaTheme="minorEastAsia" w:hAnsiTheme="minorEastAsia"/>
        </w:rPr>
      </w:pPr>
    </w:p>
    <w:p w:rsidR="00EE34EA" w:rsidRDefault="00EE34EA" w:rsidP="00B466A6">
      <w:pPr>
        <w:rPr>
          <w:rFonts w:asciiTheme="minorEastAsia" w:eastAsiaTheme="minorEastAsia" w:hAnsiTheme="minorEastAsia"/>
        </w:rPr>
      </w:pPr>
    </w:p>
    <w:p w:rsidR="00EE34EA" w:rsidRPr="00B466A6" w:rsidRDefault="00EE34EA" w:rsidP="00B466A6">
      <w:pPr>
        <w:rPr>
          <w:rFonts w:asciiTheme="minorEastAsia" w:eastAsiaTheme="minorEastAsia" w:hAnsiTheme="minorEastAsia"/>
        </w:rPr>
      </w:pPr>
    </w:p>
    <w:p w:rsidR="009A4ABA" w:rsidRPr="0045031D" w:rsidRDefault="00812844" w:rsidP="0045031D">
      <w:pPr>
        <w:jc w:val="center"/>
        <w:rPr>
          <w:rFonts w:asciiTheme="minorEastAsia" w:eastAsiaTheme="minorEastAsia" w:hAnsiTheme="minorEastAsia"/>
          <w:b/>
          <w:sz w:val="40"/>
        </w:rPr>
      </w:pPr>
      <w:r w:rsidRPr="0045031D">
        <w:rPr>
          <w:rFonts w:asciiTheme="minorEastAsia" w:eastAsiaTheme="minorEastAsia" w:hAnsiTheme="minorEastAsia"/>
          <w:b/>
          <w:sz w:val="40"/>
        </w:rPr>
        <w:t>推</w:t>
      </w:r>
      <w:r w:rsidR="00B466A6" w:rsidRPr="0045031D">
        <w:rPr>
          <w:rFonts w:asciiTheme="minorEastAsia" w:eastAsiaTheme="minorEastAsia" w:hAnsiTheme="minorEastAsia" w:hint="eastAsia"/>
          <w:b/>
          <w:sz w:val="40"/>
        </w:rPr>
        <w:t xml:space="preserve">　</w:t>
      </w:r>
      <w:r w:rsidRPr="0045031D">
        <w:rPr>
          <w:rFonts w:asciiTheme="minorEastAsia" w:eastAsiaTheme="minorEastAsia" w:hAnsiTheme="minorEastAsia"/>
          <w:b/>
          <w:sz w:val="40"/>
        </w:rPr>
        <w:t>薦</w:t>
      </w:r>
      <w:r w:rsidR="00B466A6" w:rsidRPr="0045031D">
        <w:rPr>
          <w:rFonts w:asciiTheme="minorEastAsia" w:eastAsiaTheme="minorEastAsia" w:hAnsiTheme="minorEastAsia" w:hint="eastAsia"/>
          <w:b/>
          <w:sz w:val="40"/>
        </w:rPr>
        <w:t xml:space="preserve">　</w:t>
      </w:r>
      <w:r w:rsidRPr="0045031D">
        <w:rPr>
          <w:rFonts w:asciiTheme="minorEastAsia" w:eastAsiaTheme="minorEastAsia" w:hAnsiTheme="minorEastAsia"/>
          <w:b/>
          <w:sz w:val="40"/>
        </w:rPr>
        <w:t>書</w:t>
      </w:r>
    </w:p>
    <w:p w:rsidR="009A4ABA" w:rsidRPr="00B466A6" w:rsidRDefault="009A4ABA" w:rsidP="00B466A6">
      <w:pPr>
        <w:rPr>
          <w:rFonts w:asciiTheme="minorEastAsia" w:eastAsiaTheme="minorEastAsia" w:hAnsiTheme="minorEastAsia"/>
        </w:rPr>
      </w:pPr>
    </w:p>
    <w:p w:rsidR="009A4ABA" w:rsidRPr="00B466A6" w:rsidRDefault="00812844" w:rsidP="00887F49">
      <w:pPr>
        <w:jc w:val="right"/>
        <w:rPr>
          <w:rFonts w:asciiTheme="minorEastAsia" w:eastAsiaTheme="minorEastAsia" w:hAnsiTheme="minorEastAsia"/>
        </w:rPr>
      </w:pPr>
      <w:r w:rsidRPr="00B466A6">
        <w:rPr>
          <w:rFonts w:asciiTheme="minorEastAsia" w:eastAsiaTheme="minorEastAsia" w:hAnsiTheme="minorEastAsia"/>
        </w:rPr>
        <w:t>令和</w:t>
      </w:r>
      <w:r w:rsidR="00887F49">
        <w:rPr>
          <w:rFonts w:asciiTheme="minorEastAsia" w:eastAsiaTheme="minorEastAsia" w:hAnsiTheme="minorEastAsia" w:hint="eastAsia"/>
        </w:rPr>
        <w:t xml:space="preserve">　　　</w:t>
      </w:r>
      <w:r w:rsidRPr="00B466A6">
        <w:rPr>
          <w:rFonts w:asciiTheme="minorEastAsia" w:eastAsiaTheme="minorEastAsia" w:hAnsiTheme="minorEastAsia"/>
        </w:rPr>
        <w:t>年</w:t>
      </w:r>
      <w:r w:rsidR="00887F49">
        <w:rPr>
          <w:rFonts w:asciiTheme="minorEastAsia" w:eastAsiaTheme="minorEastAsia" w:hAnsiTheme="minorEastAsia" w:hint="eastAsia"/>
        </w:rPr>
        <w:t xml:space="preserve">　　　</w:t>
      </w:r>
      <w:r w:rsidRPr="00B466A6">
        <w:rPr>
          <w:rFonts w:asciiTheme="minorEastAsia" w:eastAsiaTheme="minorEastAsia" w:hAnsiTheme="minorEastAsia"/>
        </w:rPr>
        <w:t>月</w:t>
      </w:r>
      <w:r w:rsidR="00887F49">
        <w:rPr>
          <w:rFonts w:asciiTheme="minorEastAsia" w:eastAsiaTheme="minorEastAsia" w:hAnsiTheme="minorEastAsia" w:hint="eastAsia"/>
        </w:rPr>
        <w:t xml:space="preserve">　　　</w:t>
      </w:r>
      <w:r w:rsidRPr="00B466A6">
        <w:rPr>
          <w:rFonts w:asciiTheme="minorEastAsia" w:eastAsiaTheme="minorEastAsia" w:hAnsiTheme="minorEastAsia"/>
        </w:rPr>
        <w:t>日</w:t>
      </w:r>
    </w:p>
    <w:p w:rsidR="009A4ABA" w:rsidRPr="00B466A6" w:rsidRDefault="009A4ABA" w:rsidP="00B466A6">
      <w:pPr>
        <w:rPr>
          <w:rFonts w:asciiTheme="minorEastAsia" w:eastAsiaTheme="minorEastAsia" w:hAnsiTheme="minorEastAsia"/>
        </w:rPr>
      </w:pPr>
    </w:p>
    <w:p w:rsidR="009A4ABA" w:rsidRPr="00B466A6" w:rsidRDefault="009A4ABA" w:rsidP="00B466A6">
      <w:pPr>
        <w:rPr>
          <w:rFonts w:asciiTheme="minorEastAsia" w:eastAsiaTheme="minorEastAsia" w:hAnsiTheme="minorEastAsia"/>
        </w:rPr>
      </w:pPr>
    </w:p>
    <w:p w:rsidR="009A4ABA" w:rsidRPr="00EA3E22" w:rsidRDefault="002D0574" w:rsidP="00B466A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12844" w:rsidRPr="00EA3E22">
        <w:rPr>
          <w:rFonts w:asciiTheme="minorEastAsia" w:eastAsiaTheme="minorEastAsia" w:hAnsiTheme="minorEastAsia"/>
          <w:sz w:val="24"/>
        </w:rPr>
        <w:t>大分工業高等専門学校長</w:t>
      </w:r>
      <w:r w:rsidR="00887F49" w:rsidRPr="00EA3E22">
        <w:rPr>
          <w:rFonts w:asciiTheme="minorEastAsia" w:eastAsiaTheme="minorEastAsia" w:hAnsiTheme="minorEastAsia" w:hint="eastAsia"/>
          <w:sz w:val="24"/>
        </w:rPr>
        <w:t xml:space="preserve">　　</w:t>
      </w:r>
      <w:r w:rsidR="00812844" w:rsidRPr="00EA3E22">
        <w:rPr>
          <w:rFonts w:asciiTheme="minorEastAsia" w:eastAsiaTheme="minorEastAsia" w:hAnsiTheme="minorEastAsia"/>
          <w:sz w:val="24"/>
        </w:rPr>
        <w:t>殿</w:t>
      </w:r>
    </w:p>
    <w:p w:rsidR="009A4ABA" w:rsidRPr="00EA3E22" w:rsidRDefault="009A4ABA" w:rsidP="00B466A6">
      <w:pPr>
        <w:rPr>
          <w:rFonts w:asciiTheme="minorEastAsia" w:eastAsiaTheme="minorEastAsia" w:hAnsiTheme="minorEastAsia"/>
          <w:sz w:val="24"/>
        </w:rPr>
      </w:pPr>
    </w:p>
    <w:p w:rsidR="009A4ABA" w:rsidRPr="00EA3E22" w:rsidRDefault="009A4ABA" w:rsidP="00B466A6">
      <w:pPr>
        <w:rPr>
          <w:rFonts w:asciiTheme="minorEastAsia" w:eastAsiaTheme="minorEastAsia" w:hAnsiTheme="minorEastAsia"/>
          <w:sz w:val="24"/>
        </w:rPr>
      </w:pPr>
    </w:p>
    <w:p w:rsidR="00482958" w:rsidRPr="00EA3E22" w:rsidRDefault="00777952" w:rsidP="00B466A6">
      <w:pPr>
        <w:rPr>
          <w:rFonts w:asciiTheme="minorEastAsia" w:eastAsiaTheme="minorEastAsia" w:hAnsiTheme="minorEastAsia"/>
          <w:sz w:val="24"/>
        </w:rPr>
      </w:pPr>
      <w:r w:rsidRPr="00EA3E2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812844" w:rsidRPr="00EA3E22">
        <w:rPr>
          <w:rFonts w:asciiTheme="minorEastAsia" w:eastAsiaTheme="minorEastAsia" w:hAnsiTheme="minorEastAsia"/>
          <w:sz w:val="24"/>
        </w:rPr>
        <w:t>学</w:t>
      </w:r>
      <w:r w:rsidR="00C26E8D" w:rsidRPr="00EA3E22">
        <w:rPr>
          <w:rFonts w:asciiTheme="minorEastAsia" w:eastAsiaTheme="minorEastAsia" w:hAnsiTheme="minorEastAsia" w:hint="eastAsia"/>
          <w:sz w:val="24"/>
        </w:rPr>
        <w:t xml:space="preserve">　</w:t>
      </w:r>
      <w:r w:rsidR="00812844" w:rsidRPr="00EA3E22">
        <w:rPr>
          <w:rFonts w:asciiTheme="minorEastAsia" w:eastAsiaTheme="minorEastAsia" w:hAnsiTheme="minorEastAsia"/>
          <w:sz w:val="24"/>
        </w:rPr>
        <w:t>校</w:t>
      </w:r>
      <w:r w:rsidR="00C26E8D" w:rsidRPr="00EA3E22">
        <w:rPr>
          <w:rFonts w:asciiTheme="minorEastAsia" w:eastAsiaTheme="minorEastAsia" w:hAnsiTheme="minorEastAsia" w:hint="eastAsia"/>
          <w:sz w:val="24"/>
        </w:rPr>
        <w:t xml:space="preserve">　名</w:t>
      </w:r>
      <w:r w:rsidR="009068CD">
        <w:rPr>
          <w:rFonts w:asciiTheme="minorEastAsia" w:eastAsiaTheme="minorEastAsia" w:hAnsiTheme="minorEastAsia" w:hint="eastAsia"/>
          <w:sz w:val="24"/>
        </w:rPr>
        <w:t xml:space="preserve">　</w:t>
      </w:r>
      <w:r w:rsidR="008852FD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9A4ABA" w:rsidRPr="00EA3E22" w:rsidRDefault="00777952" w:rsidP="00B466A6">
      <w:pPr>
        <w:rPr>
          <w:rFonts w:asciiTheme="minorEastAsia" w:eastAsiaTheme="minorEastAsia" w:hAnsiTheme="minorEastAsia"/>
          <w:sz w:val="24"/>
        </w:rPr>
      </w:pPr>
      <w:r w:rsidRPr="00EA3E2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812844" w:rsidRPr="009068CD">
        <w:rPr>
          <w:rFonts w:asciiTheme="minorEastAsia" w:eastAsiaTheme="minorEastAsia" w:hAnsiTheme="minorEastAsia"/>
          <w:spacing w:val="80"/>
          <w:sz w:val="24"/>
          <w:fitText w:val="1200" w:id="-666167296"/>
        </w:rPr>
        <w:t>校長氏</w:t>
      </w:r>
      <w:r w:rsidR="00482958" w:rsidRPr="009068CD">
        <w:rPr>
          <w:rFonts w:asciiTheme="minorEastAsia" w:eastAsiaTheme="minorEastAsia" w:hAnsiTheme="minorEastAsia" w:hint="eastAsia"/>
          <w:sz w:val="24"/>
          <w:fitText w:val="1200" w:id="-666167296"/>
        </w:rPr>
        <w:t>名</w:t>
      </w:r>
      <w:r w:rsidR="009068CD">
        <w:rPr>
          <w:rFonts w:asciiTheme="minorEastAsia" w:eastAsiaTheme="minorEastAsia" w:hAnsiTheme="minorEastAsia" w:hint="eastAsia"/>
          <w:sz w:val="24"/>
        </w:rPr>
        <w:t xml:space="preserve">　</w:t>
      </w:r>
      <w:r w:rsidR="008852FD">
        <w:rPr>
          <w:rFonts w:asciiTheme="minorEastAsia" w:eastAsiaTheme="minorEastAsia" w:hAnsiTheme="minorEastAsia" w:hint="eastAsia"/>
          <w:sz w:val="24"/>
        </w:rPr>
        <w:t xml:space="preserve">　　</w:t>
      </w:r>
      <w:r w:rsidR="00DE5E10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DE5E10" w:rsidRPr="00DE5E10">
        <w:rPr>
          <w:rFonts w:asciiTheme="minorEastAsia" w:eastAsiaTheme="minorEastAsia" w:hAnsiTheme="minorEastAsia" w:hint="eastAsia"/>
          <w:sz w:val="24"/>
          <w:bdr w:val="single" w:sz="4" w:space="0" w:color="auto"/>
        </w:rPr>
        <w:t>職印</w:t>
      </w:r>
    </w:p>
    <w:p w:rsidR="009A4ABA" w:rsidRPr="00EA3E22" w:rsidRDefault="009A4ABA" w:rsidP="00B466A6">
      <w:pPr>
        <w:rPr>
          <w:rFonts w:asciiTheme="minorEastAsia" w:eastAsiaTheme="minorEastAsia" w:hAnsiTheme="minorEastAsia"/>
          <w:sz w:val="24"/>
        </w:rPr>
      </w:pPr>
    </w:p>
    <w:p w:rsidR="009A4ABA" w:rsidRPr="00EA3E22" w:rsidRDefault="00EA3E22" w:rsidP="00B466A6">
      <w:pPr>
        <w:rPr>
          <w:rFonts w:asciiTheme="minorEastAsia" w:eastAsiaTheme="minorEastAsia" w:hAnsiTheme="minorEastAsia"/>
          <w:sz w:val="24"/>
        </w:rPr>
      </w:pPr>
      <w:r w:rsidRPr="00EA3E22">
        <w:rPr>
          <w:rFonts w:asciiTheme="minorEastAsia" w:eastAsiaTheme="minorEastAsia" w:hAnsiTheme="minorEastAsia" w:hint="eastAsia"/>
          <w:sz w:val="24"/>
        </w:rPr>
        <w:t xml:space="preserve">　</w:t>
      </w:r>
      <w:r w:rsidR="00812844" w:rsidRPr="00EA3E22">
        <w:rPr>
          <w:rFonts w:asciiTheme="minorEastAsia" w:eastAsiaTheme="minorEastAsia" w:hAnsiTheme="minorEastAsia"/>
          <w:sz w:val="24"/>
        </w:rPr>
        <w:t>下記の者は、学業成績・人物ともに優秀であり、貴校に編入学するのにふさわしい者と認めて推薦します。</w:t>
      </w:r>
    </w:p>
    <w:p w:rsidR="009A4ABA" w:rsidRPr="00EA3E22" w:rsidRDefault="009A4ABA" w:rsidP="00B466A6">
      <w:pPr>
        <w:rPr>
          <w:rFonts w:asciiTheme="minorEastAsia" w:eastAsiaTheme="minorEastAsia" w:hAnsiTheme="minorEastAsia"/>
          <w:sz w:val="24"/>
        </w:rPr>
      </w:pPr>
    </w:p>
    <w:p w:rsidR="009A4ABA" w:rsidRPr="00EA3E22" w:rsidRDefault="00812844" w:rsidP="00351922">
      <w:pPr>
        <w:jc w:val="center"/>
        <w:rPr>
          <w:rFonts w:asciiTheme="minorEastAsia" w:eastAsiaTheme="minorEastAsia" w:hAnsiTheme="minorEastAsia"/>
          <w:sz w:val="24"/>
        </w:rPr>
      </w:pPr>
      <w:r w:rsidRPr="00EA3E22">
        <w:rPr>
          <w:rFonts w:asciiTheme="minorEastAsia" w:eastAsiaTheme="minorEastAsia" w:hAnsiTheme="minorEastAsia"/>
          <w:sz w:val="24"/>
        </w:rPr>
        <w:t>記</w:t>
      </w:r>
    </w:p>
    <w:p w:rsidR="009A4ABA" w:rsidRPr="00B466A6" w:rsidRDefault="009A4ABA" w:rsidP="00B466A6">
      <w:pPr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jc w:val="center"/>
        <w:tblBorders>
          <w:top w:val="single" w:sz="12" w:space="0" w:color="231916"/>
          <w:left w:val="single" w:sz="12" w:space="0" w:color="231916"/>
          <w:bottom w:val="single" w:sz="12" w:space="0" w:color="231916"/>
          <w:right w:val="single" w:sz="12" w:space="0" w:color="231916"/>
          <w:insideH w:val="single" w:sz="12" w:space="0" w:color="231916"/>
          <w:insideV w:val="single" w:sz="12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642"/>
        <w:gridCol w:w="634"/>
        <w:gridCol w:w="481"/>
        <w:gridCol w:w="1098"/>
        <w:gridCol w:w="243"/>
        <w:gridCol w:w="2450"/>
      </w:tblGrid>
      <w:tr w:rsidR="00C90AB7" w:rsidRPr="00B466A6" w:rsidTr="007B2A82">
        <w:trPr>
          <w:trHeight w:hRule="exact" w:val="399"/>
          <w:jc w:val="center"/>
        </w:trPr>
        <w:tc>
          <w:tcPr>
            <w:tcW w:w="1885" w:type="dxa"/>
            <w:tcBorders>
              <w:bottom w:val="dashSmallGap" w:sz="4" w:space="0" w:color="231916"/>
              <w:right w:val="single" w:sz="4" w:space="0" w:color="231916"/>
            </w:tcBorders>
            <w:vAlign w:val="center"/>
          </w:tcPr>
          <w:p w:rsidR="009A4ABA" w:rsidRPr="00B466A6" w:rsidRDefault="00812844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ふりがな</w:t>
            </w:r>
          </w:p>
        </w:tc>
        <w:tc>
          <w:tcPr>
            <w:tcW w:w="3276" w:type="dxa"/>
            <w:gridSpan w:val="2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</w:tcPr>
          <w:p w:rsidR="009A4ABA" w:rsidRPr="00B466A6" w:rsidRDefault="009A4ABA" w:rsidP="00F90626">
            <w:pPr>
              <w:ind w:leftChars="50" w:left="110" w:rightChars="50" w:right="1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:rsidR="009A4ABA" w:rsidRPr="00B466A6" w:rsidRDefault="00812844" w:rsidP="004A1BF9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男</w:t>
            </w:r>
            <w:r w:rsidR="00F51BC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・</w:t>
            </w:r>
            <w:r w:rsidR="00F51BC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女</w:t>
            </w:r>
          </w:p>
        </w:tc>
        <w:tc>
          <w:tcPr>
            <w:tcW w:w="1098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9A4ABA" w:rsidRPr="00B466A6" w:rsidRDefault="00812844" w:rsidP="00B50BD6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出身学科</w:t>
            </w: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</w:tcBorders>
            <w:vAlign w:val="center"/>
          </w:tcPr>
          <w:p w:rsidR="009A4ABA" w:rsidRPr="00B466A6" w:rsidRDefault="00CC56B6" w:rsidP="00B50BD6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12844" w:rsidRPr="00B466A6">
              <w:rPr>
                <w:rFonts w:asciiTheme="minorEastAsia" w:eastAsiaTheme="minorEastAsia" w:hAnsiTheme="minorEastAsia"/>
              </w:rPr>
              <w:t>科</w:t>
            </w:r>
          </w:p>
        </w:tc>
      </w:tr>
      <w:tr w:rsidR="006A5EF6" w:rsidRPr="00B466A6" w:rsidTr="007B2A82">
        <w:trPr>
          <w:trHeight w:hRule="exact" w:val="399"/>
          <w:jc w:val="center"/>
        </w:trPr>
        <w:tc>
          <w:tcPr>
            <w:tcW w:w="1885" w:type="dxa"/>
            <w:vMerge w:val="restart"/>
            <w:tcBorders>
              <w:top w:val="dashSmallGap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3276" w:type="dxa"/>
            <w:gridSpan w:val="2"/>
            <w:vMerge w:val="restart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F90626">
            <w:pPr>
              <w:ind w:leftChars="50" w:left="110" w:rightChars="50" w:right="1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:rsidR="006A5EF6" w:rsidRPr="00B466A6" w:rsidRDefault="006A5EF6" w:rsidP="00B46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B50BD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  <w:vAlign w:val="center"/>
          </w:tcPr>
          <w:p w:rsidR="006A5EF6" w:rsidRPr="00B466A6" w:rsidRDefault="006A5EF6" w:rsidP="00B50BD6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A5EF6" w:rsidRPr="00B466A6" w:rsidTr="007B2A82">
        <w:trPr>
          <w:trHeight w:hRule="exact" w:val="369"/>
          <w:jc w:val="center"/>
        </w:trPr>
        <w:tc>
          <w:tcPr>
            <w:tcW w:w="1885" w:type="dxa"/>
            <w:vMerge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6A5EF6" w:rsidRPr="00B466A6" w:rsidRDefault="006A5EF6" w:rsidP="00B46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:rsidR="006A5EF6" w:rsidRPr="00B466A6" w:rsidRDefault="006A5EF6" w:rsidP="00B46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B50BD6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志望学科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:rsidR="006A5EF6" w:rsidRPr="00B466A6" w:rsidRDefault="00CC56B6" w:rsidP="00B50BD6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A5EF6" w:rsidRPr="00B466A6">
              <w:rPr>
                <w:rFonts w:asciiTheme="minorEastAsia" w:eastAsiaTheme="minorEastAsia" w:hAnsiTheme="minorEastAsia"/>
              </w:rPr>
              <w:t>工学科</w:t>
            </w:r>
          </w:p>
        </w:tc>
      </w:tr>
      <w:tr w:rsidR="006A5EF6" w:rsidRPr="00B466A6" w:rsidTr="007B2A82">
        <w:trPr>
          <w:trHeight w:hRule="exact" w:val="439"/>
          <w:jc w:val="center"/>
        </w:trPr>
        <w:tc>
          <w:tcPr>
            <w:tcW w:w="1885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3276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D16045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平成</w:t>
            </w:r>
            <w:r w:rsidR="00D1604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466A6">
              <w:rPr>
                <w:rFonts w:asciiTheme="minorEastAsia" w:eastAsiaTheme="minorEastAsia" w:hAnsiTheme="minorEastAsia"/>
              </w:rPr>
              <w:t>年</w:t>
            </w:r>
            <w:r w:rsidR="00D1604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466A6">
              <w:rPr>
                <w:rFonts w:asciiTheme="minorEastAsia" w:eastAsiaTheme="minorEastAsia" w:hAnsiTheme="minorEastAsia"/>
              </w:rPr>
              <w:t>月</w:t>
            </w:r>
            <w:r w:rsidR="00D1604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466A6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:rsidR="006A5EF6" w:rsidRPr="00B466A6" w:rsidRDefault="006A5EF6" w:rsidP="00B46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6A5EF6" w:rsidRPr="00B466A6" w:rsidRDefault="006A5EF6" w:rsidP="00B46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:rsidR="006A5EF6" w:rsidRPr="00B466A6" w:rsidRDefault="006A5EF6" w:rsidP="00B466A6">
            <w:pPr>
              <w:rPr>
                <w:rFonts w:asciiTheme="minorEastAsia" w:eastAsiaTheme="minorEastAsia" w:hAnsiTheme="minorEastAsia"/>
              </w:rPr>
            </w:pPr>
          </w:p>
        </w:tc>
      </w:tr>
      <w:tr w:rsidR="006A5EF6" w:rsidRPr="00B466A6" w:rsidTr="007B2A82">
        <w:trPr>
          <w:trHeight w:hRule="exact" w:val="613"/>
          <w:jc w:val="center"/>
        </w:trPr>
        <w:tc>
          <w:tcPr>
            <w:tcW w:w="1885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D42EC5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卒業又は</w:t>
            </w:r>
          </w:p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卒業見込年月</w:t>
            </w:r>
          </w:p>
        </w:tc>
        <w:tc>
          <w:tcPr>
            <w:tcW w:w="7547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:rsidR="006A5EF6" w:rsidRPr="00B466A6" w:rsidRDefault="006A5EF6" w:rsidP="00F254CC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平成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・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令和</w:t>
            </w:r>
            <w:r w:rsidR="00F254C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466A6">
              <w:rPr>
                <w:rFonts w:asciiTheme="minorEastAsia" w:eastAsiaTheme="minorEastAsia" w:hAnsiTheme="minorEastAsia"/>
              </w:rPr>
              <w:t>年</w:t>
            </w:r>
            <w:r w:rsidR="00F254C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466A6">
              <w:rPr>
                <w:rFonts w:asciiTheme="minorEastAsia" w:eastAsiaTheme="minorEastAsia" w:hAnsiTheme="minorEastAsia"/>
              </w:rPr>
              <w:t>月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466A6">
              <w:rPr>
                <w:rFonts w:asciiTheme="minorEastAsia" w:eastAsiaTheme="minorEastAsia" w:hAnsiTheme="minorEastAsia"/>
              </w:rPr>
              <w:t>卒</w:t>
            </w:r>
            <w:r w:rsidR="00F254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業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・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卒業見込</w:t>
            </w:r>
          </w:p>
        </w:tc>
      </w:tr>
      <w:tr w:rsidR="006A5EF6" w:rsidRPr="00B466A6" w:rsidTr="00DE5E10">
        <w:trPr>
          <w:trHeight w:hRule="exact" w:val="378"/>
          <w:jc w:val="center"/>
        </w:trPr>
        <w:tc>
          <w:tcPr>
            <w:tcW w:w="1885" w:type="dxa"/>
            <w:vMerge w:val="restart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:rsidR="00D42EC5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学順業成</w:t>
            </w:r>
          </w:p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績位</w:t>
            </w:r>
          </w:p>
        </w:tc>
        <w:tc>
          <w:tcPr>
            <w:tcW w:w="2642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1F2C06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１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456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1F2C06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２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449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:rsidR="006A5EF6" w:rsidRPr="00B466A6" w:rsidRDefault="006A5EF6" w:rsidP="001F2C06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３</w:t>
            </w:r>
            <w:r w:rsidR="001F2C0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66A6">
              <w:rPr>
                <w:rFonts w:asciiTheme="minorEastAsia" w:eastAsiaTheme="minorEastAsia" w:hAnsiTheme="minorEastAsia"/>
              </w:rPr>
              <w:t>年（１学期）</w:t>
            </w:r>
          </w:p>
        </w:tc>
      </w:tr>
      <w:tr w:rsidR="006A5EF6" w:rsidRPr="00B466A6" w:rsidTr="00DE5E10">
        <w:trPr>
          <w:trHeight w:hRule="exact" w:val="438"/>
          <w:jc w:val="center"/>
        </w:trPr>
        <w:tc>
          <w:tcPr>
            <w:tcW w:w="1885" w:type="dxa"/>
            <w:vMerge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2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D44393" w:rsidP="00D44393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A5EF6" w:rsidRPr="00B466A6">
              <w:rPr>
                <w:rFonts w:asciiTheme="minorEastAsia" w:eastAsiaTheme="minorEastAsia" w:hAnsiTheme="minorEastAsia"/>
              </w:rPr>
              <w:t>人中位</w:t>
            </w:r>
          </w:p>
        </w:tc>
        <w:tc>
          <w:tcPr>
            <w:tcW w:w="2456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D44393" w:rsidP="00D44393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A5EF6" w:rsidRPr="00B466A6">
              <w:rPr>
                <w:rFonts w:asciiTheme="minorEastAsia" w:eastAsiaTheme="minorEastAsia" w:hAnsiTheme="minorEastAsia"/>
              </w:rPr>
              <w:t>人中</w:t>
            </w:r>
            <w:r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2449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:rsidR="006A5EF6" w:rsidRPr="00B466A6" w:rsidRDefault="00D44393" w:rsidP="00D44393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A5EF6" w:rsidRPr="00B466A6">
              <w:rPr>
                <w:rFonts w:asciiTheme="minorEastAsia" w:eastAsiaTheme="minorEastAsia" w:hAnsiTheme="minorEastAsia"/>
              </w:rPr>
              <w:t>人中位</w:t>
            </w:r>
          </w:p>
        </w:tc>
      </w:tr>
      <w:tr w:rsidR="006A5EF6" w:rsidRPr="00B466A6" w:rsidTr="007B2A82">
        <w:trPr>
          <w:trHeight w:hRule="exact" w:val="4086"/>
          <w:jc w:val="center"/>
        </w:trPr>
        <w:tc>
          <w:tcPr>
            <w:tcW w:w="1885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:rsidR="006A5EF6" w:rsidRPr="00B466A6" w:rsidRDefault="006A5EF6" w:rsidP="004D1774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推薦理由</w:t>
            </w:r>
          </w:p>
        </w:tc>
        <w:tc>
          <w:tcPr>
            <w:tcW w:w="7547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6A5EF6" w:rsidRPr="00B466A6" w:rsidRDefault="001B715F" w:rsidP="00F90626">
            <w:pPr>
              <w:ind w:leftChars="50" w:left="110" w:rightChars="50" w:righ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C90AB7" w:rsidRPr="00B466A6" w:rsidTr="007B2A82">
        <w:trPr>
          <w:trHeight w:hRule="exact" w:val="489"/>
          <w:jc w:val="center"/>
        </w:trPr>
        <w:tc>
          <w:tcPr>
            <w:tcW w:w="9433" w:type="dxa"/>
            <w:gridSpan w:val="7"/>
            <w:tcBorders>
              <w:top w:val="single" w:sz="4" w:space="0" w:color="231916"/>
            </w:tcBorders>
            <w:vAlign w:val="center"/>
          </w:tcPr>
          <w:p w:rsidR="009A4ABA" w:rsidRPr="00B466A6" w:rsidRDefault="00812844" w:rsidP="00567FA2">
            <w:pPr>
              <w:jc w:val="center"/>
              <w:rPr>
                <w:rFonts w:asciiTheme="minorEastAsia" w:eastAsiaTheme="minorEastAsia" w:hAnsiTheme="minorEastAsia"/>
              </w:rPr>
            </w:pPr>
            <w:r w:rsidRPr="00B466A6">
              <w:rPr>
                <w:rFonts w:asciiTheme="minorEastAsia" w:eastAsiaTheme="minorEastAsia" w:hAnsiTheme="minorEastAsia"/>
              </w:rPr>
              <w:t>記載責任者氏名（自署）</w:t>
            </w:r>
          </w:p>
        </w:tc>
      </w:tr>
    </w:tbl>
    <w:p w:rsidR="00D86EF8" w:rsidRDefault="00812844" w:rsidP="00B466A6">
      <w:pPr>
        <w:rPr>
          <w:rFonts w:asciiTheme="minorEastAsia" w:eastAsiaTheme="minorEastAsia" w:hAnsiTheme="minorEastAsia"/>
        </w:rPr>
      </w:pPr>
      <w:r w:rsidRPr="00B466A6">
        <w:rPr>
          <w:rFonts w:asciiTheme="minorEastAsia" w:eastAsiaTheme="minorEastAsia" w:hAnsiTheme="minorEastAsia"/>
        </w:rPr>
        <w:t>（注）１．推薦理由の記入については、本人の学業・人物・特別活動・態度等について具体的に</w:t>
      </w:r>
      <w:bookmarkStart w:id="0" w:name="_GoBack"/>
      <w:bookmarkEnd w:id="0"/>
    </w:p>
    <w:p w:rsidR="009A4ABA" w:rsidRPr="00B466A6" w:rsidRDefault="00D86EF8" w:rsidP="00B466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812844" w:rsidRPr="00B466A6">
        <w:rPr>
          <w:rFonts w:asciiTheme="minorEastAsia" w:eastAsiaTheme="minorEastAsia" w:hAnsiTheme="minorEastAsia"/>
        </w:rPr>
        <w:t>記入してください。</w:t>
      </w:r>
    </w:p>
    <w:p w:rsidR="009A4ABA" w:rsidRPr="00B466A6" w:rsidRDefault="003736E2" w:rsidP="00B466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812844" w:rsidRPr="00B466A6">
        <w:rPr>
          <w:rFonts w:asciiTheme="minorEastAsia" w:eastAsiaTheme="minorEastAsia" w:hAnsiTheme="minorEastAsia"/>
        </w:rPr>
        <w:t>２．※印欄は、記入しないでください。</w:t>
      </w:r>
    </w:p>
    <w:sectPr w:rsidR="009A4ABA" w:rsidRPr="00B466A6">
      <w:pgSz w:w="11910" w:h="16840"/>
      <w:pgMar w:top="1660" w:right="12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CF" w:rsidRDefault="00786DCF" w:rsidP="00BA705B">
      <w:r>
        <w:separator/>
      </w:r>
    </w:p>
  </w:endnote>
  <w:endnote w:type="continuationSeparator" w:id="0">
    <w:p w:rsidR="00786DCF" w:rsidRDefault="00786DCF" w:rsidP="00B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erif JP SemiBold">
    <w:altName w:val="ＭＳ 明朝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CF" w:rsidRDefault="00786DCF" w:rsidP="00BA705B">
      <w:r>
        <w:separator/>
      </w:r>
    </w:p>
  </w:footnote>
  <w:footnote w:type="continuationSeparator" w:id="0">
    <w:p w:rsidR="00786DCF" w:rsidRDefault="00786DCF" w:rsidP="00BA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11B"/>
    <w:multiLevelType w:val="hybridMultilevel"/>
    <w:tmpl w:val="D74AB4D4"/>
    <w:lvl w:ilvl="0" w:tplc="B6EE54AC">
      <w:start w:val="1"/>
      <w:numFmt w:val="decimal"/>
      <w:lvlText w:val="（%1）"/>
      <w:lvlJc w:val="left"/>
      <w:pPr>
        <w:ind w:left="878" w:hanging="560"/>
      </w:pPr>
      <w:rPr>
        <w:rFonts w:asciiTheme="minorEastAsia" w:eastAsiaTheme="minorEastAsia" w:hAnsiTheme="minorEastAsia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A6A21878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3B6E7D04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633A3950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FF424D72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A06CC8B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2352724C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51A497D4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06008378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1" w15:restartNumberingAfterBreak="0">
    <w:nsid w:val="0BEE5164"/>
    <w:multiLevelType w:val="hybridMultilevel"/>
    <w:tmpl w:val="5E1E1B24"/>
    <w:lvl w:ilvl="0" w:tplc="82BCF3C4">
      <w:start w:val="1"/>
      <w:numFmt w:val="decimal"/>
      <w:lvlText w:val="（%1）"/>
      <w:lvlJc w:val="left"/>
      <w:pPr>
        <w:ind w:left="878" w:hanging="560"/>
      </w:pPr>
      <w:rPr>
        <w:rFonts w:ascii="SimSun" w:eastAsia="SimSun" w:hAnsi="SimSun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26A84EA4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48148CE8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26AC0DBA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EF2AAEBC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FB602D7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136A1404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1F16D2CC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5DD048B0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49A5AE9"/>
    <w:multiLevelType w:val="hybridMultilevel"/>
    <w:tmpl w:val="CA2C7B2C"/>
    <w:lvl w:ilvl="0" w:tplc="B21E98D4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ED34981E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28A238F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B218AE62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74B6CB4E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E8DCDE1E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B5A4ED6C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E948335A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57E08B6A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3" w15:restartNumberingAfterBreak="0">
    <w:nsid w:val="4C633CF3"/>
    <w:multiLevelType w:val="hybridMultilevel"/>
    <w:tmpl w:val="E81AF42E"/>
    <w:lvl w:ilvl="0" w:tplc="0A40A44A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4164FE30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116A6E9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C87E0CF6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8EEC8A74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03AE6632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221E5E2E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6BC4D8B8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BA48E214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4" w15:restartNumberingAfterBreak="0">
    <w:nsid w:val="543F3621"/>
    <w:multiLevelType w:val="hybridMultilevel"/>
    <w:tmpl w:val="A4F609D4"/>
    <w:lvl w:ilvl="0" w:tplc="4BAA0790">
      <w:start w:val="1"/>
      <w:numFmt w:val="decimal"/>
      <w:lvlText w:val="%1"/>
      <w:lvlJc w:val="left"/>
      <w:pPr>
        <w:ind w:left="627" w:hanging="400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212"/>
        <w:sz w:val="20"/>
        <w:szCs w:val="20"/>
        <w:lang w:val="en-US" w:eastAsia="ja-JP" w:bidi="ar-SA"/>
      </w:rPr>
    </w:lvl>
    <w:lvl w:ilvl="1" w:tplc="9B4C5774">
      <w:numFmt w:val="bullet"/>
      <w:lvlText w:val="•"/>
      <w:lvlJc w:val="left"/>
      <w:pPr>
        <w:ind w:left="962" w:hanging="136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42"/>
        <w:sz w:val="20"/>
        <w:szCs w:val="20"/>
        <w:lang w:val="en-US" w:eastAsia="ja-JP" w:bidi="ar-SA"/>
      </w:rPr>
    </w:lvl>
    <w:lvl w:ilvl="2" w:tplc="6A5CD8EC">
      <w:numFmt w:val="bullet"/>
      <w:lvlText w:val="•"/>
      <w:lvlJc w:val="left"/>
      <w:pPr>
        <w:ind w:left="1918" w:hanging="136"/>
      </w:pPr>
      <w:rPr>
        <w:rFonts w:hint="default"/>
        <w:lang w:val="en-US" w:eastAsia="ja-JP" w:bidi="ar-SA"/>
      </w:rPr>
    </w:lvl>
    <w:lvl w:ilvl="3" w:tplc="6220BF2C">
      <w:numFmt w:val="bullet"/>
      <w:lvlText w:val="•"/>
      <w:lvlJc w:val="left"/>
      <w:pPr>
        <w:ind w:left="2876" w:hanging="136"/>
      </w:pPr>
      <w:rPr>
        <w:rFonts w:hint="default"/>
        <w:lang w:val="en-US" w:eastAsia="ja-JP" w:bidi="ar-SA"/>
      </w:rPr>
    </w:lvl>
    <w:lvl w:ilvl="4" w:tplc="968E6DF4">
      <w:numFmt w:val="bullet"/>
      <w:lvlText w:val="•"/>
      <w:lvlJc w:val="left"/>
      <w:pPr>
        <w:ind w:left="3835" w:hanging="136"/>
      </w:pPr>
      <w:rPr>
        <w:rFonts w:hint="default"/>
        <w:lang w:val="en-US" w:eastAsia="ja-JP" w:bidi="ar-SA"/>
      </w:rPr>
    </w:lvl>
    <w:lvl w:ilvl="5" w:tplc="8182EA0E">
      <w:numFmt w:val="bullet"/>
      <w:lvlText w:val="•"/>
      <w:lvlJc w:val="left"/>
      <w:pPr>
        <w:ind w:left="4793" w:hanging="136"/>
      </w:pPr>
      <w:rPr>
        <w:rFonts w:hint="default"/>
        <w:lang w:val="en-US" w:eastAsia="ja-JP" w:bidi="ar-SA"/>
      </w:rPr>
    </w:lvl>
    <w:lvl w:ilvl="6" w:tplc="AB241492">
      <w:numFmt w:val="bullet"/>
      <w:lvlText w:val="•"/>
      <w:lvlJc w:val="left"/>
      <w:pPr>
        <w:ind w:left="5751" w:hanging="136"/>
      </w:pPr>
      <w:rPr>
        <w:rFonts w:hint="default"/>
        <w:lang w:val="en-US" w:eastAsia="ja-JP" w:bidi="ar-SA"/>
      </w:rPr>
    </w:lvl>
    <w:lvl w:ilvl="7" w:tplc="88C8D5AE">
      <w:numFmt w:val="bullet"/>
      <w:lvlText w:val="•"/>
      <w:lvlJc w:val="left"/>
      <w:pPr>
        <w:ind w:left="6710" w:hanging="136"/>
      </w:pPr>
      <w:rPr>
        <w:rFonts w:hint="default"/>
        <w:lang w:val="en-US" w:eastAsia="ja-JP" w:bidi="ar-SA"/>
      </w:rPr>
    </w:lvl>
    <w:lvl w:ilvl="8" w:tplc="21D085A8">
      <w:numFmt w:val="bullet"/>
      <w:lvlText w:val="•"/>
      <w:lvlJc w:val="left"/>
      <w:pPr>
        <w:ind w:left="7668" w:hanging="136"/>
      </w:pPr>
      <w:rPr>
        <w:rFonts w:hint="default"/>
        <w:lang w:val="en-US" w:eastAsia="ja-JP" w:bidi="ar-SA"/>
      </w:rPr>
    </w:lvl>
  </w:abstractNum>
  <w:abstractNum w:abstractNumId="5" w15:restartNumberingAfterBreak="0">
    <w:nsid w:val="71756692"/>
    <w:multiLevelType w:val="hybridMultilevel"/>
    <w:tmpl w:val="5668543E"/>
    <w:lvl w:ilvl="0" w:tplc="E71A577C">
      <w:start w:val="10"/>
      <w:numFmt w:val="decimal"/>
      <w:lvlText w:val="%1."/>
      <w:lvlJc w:val="left"/>
      <w:pPr>
        <w:ind w:left="771" w:hanging="558"/>
      </w:pPr>
      <w:rPr>
        <w:rFonts w:ascii="UD Digi Kyokasho NK-R" w:eastAsia="UD Digi Kyokasho NK-R" w:hAnsi="UD Digi Kyokasho NK-R" w:cs="UD Digi Kyokasho NK-R" w:hint="default"/>
        <w:b/>
        <w:bCs w:val="0"/>
        <w:i w:val="0"/>
        <w:iCs w:val="0"/>
        <w:color w:val="231916"/>
        <w:spacing w:val="0"/>
        <w:w w:val="127"/>
        <w:sz w:val="22"/>
        <w:szCs w:val="22"/>
        <w:lang w:val="en-US" w:eastAsia="ja-JP" w:bidi="ar-SA"/>
      </w:rPr>
    </w:lvl>
    <w:lvl w:ilvl="1" w:tplc="52DACE2C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0"/>
        <w:sz w:val="21"/>
        <w:szCs w:val="19"/>
        <w:lang w:val="en-US" w:eastAsia="ja-JP" w:bidi="ar-SA"/>
      </w:rPr>
    </w:lvl>
    <w:lvl w:ilvl="2" w:tplc="735E7054">
      <w:numFmt w:val="bullet"/>
      <w:lvlText w:val="•"/>
      <w:lvlJc w:val="left"/>
      <w:pPr>
        <w:ind w:left="2125" w:hanging="526"/>
      </w:pPr>
      <w:rPr>
        <w:rFonts w:hint="default"/>
        <w:lang w:val="en-US" w:eastAsia="ja-JP" w:bidi="ar-SA"/>
      </w:rPr>
    </w:lvl>
    <w:lvl w:ilvl="3" w:tplc="D6423EBA">
      <w:numFmt w:val="bullet"/>
      <w:lvlText w:val="•"/>
      <w:lvlJc w:val="left"/>
      <w:pPr>
        <w:ind w:left="3190" w:hanging="526"/>
      </w:pPr>
      <w:rPr>
        <w:rFonts w:hint="default"/>
        <w:lang w:val="en-US" w:eastAsia="ja-JP" w:bidi="ar-SA"/>
      </w:rPr>
    </w:lvl>
    <w:lvl w:ilvl="4" w:tplc="F0B2A088">
      <w:numFmt w:val="bullet"/>
      <w:lvlText w:val="•"/>
      <w:lvlJc w:val="left"/>
      <w:pPr>
        <w:ind w:left="4255" w:hanging="526"/>
      </w:pPr>
      <w:rPr>
        <w:rFonts w:hint="default"/>
        <w:lang w:val="en-US" w:eastAsia="ja-JP" w:bidi="ar-SA"/>
      </w:rPr>
    </w:lvl>
    <w:lvl w:ilvl="5" w:tplc="FDD443AA">
      <w:numFmt w:val="bullet"/>
      <w:lvlText w:val="•"/>
      <w:lvlJc w:val="left"/>
      <w:pPr>
        <w:ind w:left="5320" w:hanging="526"/>
      </w:pPr>
      <w:rPr>
        <w:rFonts w:hint="default"/>
        <w:lang w:val="en-US" w:eastAsia="ja-JP" w:bidi="ar-SA"/>
      </w:rPr>
    </w:lvl>
    <w:lvl w:ilvl="6" w:tplc="42AAF44A">
      <w:numFmt w:val="bullet"/>
      <w:lvlText w:val="•"/>
      <w:lvlJc w:val="left"/>
      <w:pPr>
        <w:ind w:left="6385" w:hanging="526"/>
      </w:pPr>
      <w:rPr>
        <w:rFonts w:hint="default"/>
        <w:lang w:val="en-US" w:eastAsia="ja-JP" w:bidi="ar-SA"/>
      </w:rPr>
    </w:lvl>
    <w:lvl w:ilvl="7" w:tplc="8624887A">
      <w:numFmt w:val="bullet"/>
      <w:lvlText w:val="•"/>
      <w:lvlJc w:val="left"/>
      <w:pPr>
        <w:ind w:left="7450" w:hanging="526"/>
      </w:pPr>
      <w:rPr>
        <w:rFonts w:hint="default"/>
        <w:lang w:val="en-US" w:eastAsia="ja-JP" w:bidi="ar-SA"/>
      </w:rPr>
    </w:lvl>
    <w:lvl w:ilvl="8" w:tplc="1EEE193A">
      <w:numFmt w:val="bullet"/>
      <w:lvlText w:val="•"/>
      <w:lvlJc w:val="left"/>
      <w:pPr>
        <w:ind w:left="8515" w:hanging="526"/>
      </w:pPr>
      <w:rPr>
        <w:rFonts w:hint="default"/>
        <w:lang w:val="en-US" w:eastAsia="ja-JP" w:bidi="ar-SA"/>
      </w:rPr>
    </w:lvl>
  </w:abstractNum>
  <w:abstractNum w:abstractNumId="6" w15:restartNumberingAfterBreak="0">
    <w:nsid w:val="76601991"/>
    <w:multiLevelType w:val="hybridMultilevel"/>
    <w:tmpl w:val="6E80BC74"/>
    <w:lvl w:ilvl="0" w:tplc="6EA66AE4">
      <w:start w:val="1"/>
      <w:numFmt w:val="decimal"/>
      <w:lvlText w:val="（%1）"/>
      <w:lvlJc w:val="left"/>
      <w:pPr>
        <w:ind w:left="1054" w:hanging="526"/>
        <w:jc w:val="right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D1B4A554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2" w:tplc="28C21BC6">
      <w:start w:val="1"/>
      <w:numFmt w:val="lowerLetter"/>
      <w:lvlText w:val="（%3）"/>
      <w:lvlJc w:val="left"/>
      <w:pPr>
        <w:ind w:left="126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3"/>
        <w:sz w:val="19"/>
        <w:szCs w:val="19"/>
        <w:lang w:val="en-US" w:eastAsia="ja-JP" w:bidi="ar-SA"/>
      </w:rPr>
    </w:lvl>
    <w:lvl w:ilvl="3" w:tplc="C4ACA9C6">
      <w:numFmt w:val="bullet"/>
      <w:lvlText w:val="•"/>
      <w:lvlJc w:val="left"/>
      <w:pPr>
        <w:ind w:left="3345" w:hanging="526"/>
      </w:pPr>
      <w:rPr>
        <w:rFonts w:hint="default"/>
        <w:lang w:val="en-US" w:eastAsia="ja-JP" w:bidi="ar-SA"/>
      </w:rPr>
    </w:lvl>
    <w:lvl w:ilvl="4" w:tplc="7B26DDF2">
      <w:numFmt w:val="bullet"/>
      <w:lvlText w:val="•"/>
      <w:lvlJc w:val="left"/>
      <w:pPr>
        <w:ind w:left="4388" w:hanging="526"/>
      </w:pPr>
      <w:rPr>
        <w:rFonts w:hint="default"/>
        <w:lang w:val="en-US" w:eastAsia="ja-JP" w:bidi="ar-SA"/>
      </w:rPr>
    </w:lvl>
    <w:lvl w:ilvl="5" w:tplc="1B3C51C0">
      <w:numFmt w:val="bullet"/>
      <w:lvlText w:val="•"/>
      <w:lvlJc w:val="left"/>
      <w:pPr>
        <w:ind w:left="5431" w:hanging="526"/>
      </w:pPr>
      <w:rPr>
        <w:rFonts w:hint="default"/>
        <w:lang w:val="en-US" w:eastAsia="ja-JP" w:bidi="ar-SA"/>
      </w:rPr>
    </w:lvl>
    <w:lvl w:ilvl="6" w:tplc="ADE826E6">
      <w:numFmt w:val="bullet"/>
      <w:lvlText w:val="•"/>
      <w:lvlJc w:val="left"/>
      <w:pPr>
        <w:ind w:left="6474" w:hanging="526"/>
      </w:pPr>
      <w:rPr>
        <w:rFonts w:hint="default"/>
        <w:lang w:val="en-US" w:eastAsia="ja-JP" w:bidi="ar-SA"/>
      </w:rPr>
    </w:lvl>
    <w:lvl w:ilvl="7" w:tplc="B7FCF098">
      <w:numFmt w:val="bullet"/>
      <w:lvlText w:val="•"/>
      <w:lvlJc w:val="left"/>
      <w:pPr>
        <w:ind w:left="7517" w:hanging="526"/>
      </w:pPr>
      <w:rPr>
        <w:rFonts w:hint="default"/>
        <w:lang w:val="en-US" w:eastAsia="ja-JP" w:bidi="ar-SA"/>
      </w:rPr>
    </w:lvl>
    <w:lvl w:ilvl="8" w:tplc="A5483DDC">
      <w:numFmt w:val="bullet"/>
      <w:lvlText w:val="•"/>
      <w:lvlJc w:val="left"/>
      <w:pPr>
        <w:ind w:left="8559" w:hanging="526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4ABA"/>
    <w:rsid w:val="00010C1C"/>
    <w:rsid w:val="000172D1"/>
    <w:rsid w:val="00020017"/>
    <w:rsid w:val="000379D9"/>
    <w:rsid w:val="00040111"/>
    <w:rsid w:val="00044D3F"/>
    <w:rsid w:val="00045BB7"/>
    <w:rsid w:val="00045E65"/>
    <w:rsid w:val="00054F98"/>
    <w:rsid w:val="000567A1"/>
    <w:rsid w:val="00095DF2"/>
    <w:rsid w:val="000B2584"/>
    <w:rsid w:val="000B4B00"/>
    <w:rsid w:val="000C1803"/>
    <w:rsid w:val="000C5DFF"/>
    <w:rsid w:val="000C6B46"/>
    <w:rsid w:val="000D08CC"/>
    <w:rsid w:val="000D1966"/>
    <w:rsid w:val="000E37DF"/>
    <w:rsid w:val="000F15E3"/>
    <w:rsid w:val="000F5A20"/>
    <w:rsid w:val="00111EE7"/>
    <w:rsid w:val="00113EA5"/>
    <w:rsid w:val="00114CD1"/>
    <w:rsid w:val="00115BD9"/>
    <w:rsid w:val="001218C7"/>
    <w:rsid w:val="0013370A"/>
    <w:rsid w:val="0016223F"/>
    <w:rsid w:val="00163B36"/>
    <w:rsid w:val="0018792B"/>
    <w:rsid w:val="001917A4"/>
    <w:rsid w:val="00191FB3"/>
    <w:rsid w:val="001A3574"/>
    <w:rsid w:val="001B715F"/>
    <w:rsid w:val="001C4A29"/>
    <w:rsid w:val="001C53B3"/>
    <w:rsid w:val="001C62D0"/>
    <w:rsid w:val="001E79E8"/>
    <w:rsid w:val="001F2C06"/>
    <w:rsid w:val="001F5B90"/>
    <w:rsid w:val="001F73D4"/>
    <w:rsid w:val="0020206B"/>
    <w:rsid w:val="00204058"/>
    <w:rsid w:val="00204CF3"/>
    <w:rsid w:val="0021252A"/>
    <w:rsid w:val="002129E8"/>
    <w:rsid w:val="00214B9D"/>
    <w:rsid w:val="002173DA"/>
    <w:rsid w:val="002204D7"/>
    <w:rsid w:val="002255EA"/>
    <w:rsid w:val="00233102"/>
    <w:rsid w:val="0026629C"/>
    <w:rsid w:val="0027089F"/>
    <w:rsid w:val="00274AA4"/>
    <w:rsid w:val="00295290"/>
    <w:rsid w:val="002A7CAA"/>
    <w:rsid w:val="002C770A"/>
    <w:rsid w:val="002C7C78"/>
    <w:rsid w:val="002D0574"/>
    <w:rsid w:val="002D22F4"/>
    <w:rsid w:val="002E1D14"/>
    <w:rsid w:val="002F7C89"/>
    <w:rsid w:val="003138B1"/>
    <w:rsid w:val="003147CF"/>
    <w:rsid w:val="00321CB2"/>
    <w:rsid w:val="00330834"/>
    <w:rsid w:val="00333F3F"/>
    <w:rsid w:val="00335F2F"/>
    <w:rsid w:val="00341E96"/>
    <w:rsid w:val="00350738"/>
    <w:rsid w:val="00351922"/>
    <w:rsid w:val="00367D17"/>
    <w:rsid w:val="003708EE"/>
    <w:rsid w:val="00372AEB"/>
    <w:rsid w:val="00372B4A"/>
    <w:rsid w:val="003736E2"/>
    <w:rsid w:val="003830D2"/>
    <w:rsid w:val="00384C93"/>
    <w:rsid w:val="003A3933"/>
    <w:rsid w:val="003B2196"/>
    <w:rsid w:val="003C45F7"/>
    <w:rsid w:val="003E027F"/>
    <w:rsid w:val="004007C7"/>
    <w:rsid w:val="00414B92"/>
    <w:rsid w:val="0042347B"/>
    <w:rsid w:val="00423BC0"/>
    <w:rsid w:val="00423F33"/>
    <w:rsid w:val="0042505F"/>
    <w:rsid w:val="00431450"/>
    <w:rsid w:val="00436A45"/>
    <w:rsid w:val="0045031D"/>
    <w:rsid w:val="00450A87"/>
    <w:rsid w:val="004523BA"/>
    <w:rsid w:val="00464EE1"/>
    <w:rsid w:val="00482958"/>
    <w:rsid w:val="00483923"/>
    <w:rsid w:val="00490FFC"/>
    <w:rsid w:val="00495DA7"/>
    <w:rsid w:val="004A1BF9"/>
    <w:rsid w:val="004A2C22"/>
    <w:rsid w:val="004C206C"/>
    <w:rsid w:val="004C7496"/>
    <w:rsid w:val="004D1774"/>
    <w:rsid w:val="004D3BF3"/>
    <w:rsid w:val="004D3D0A"/>
    <w:rsid w:val="004D7DC0"/>
    <w:rsid w:val="004E242C"/>
    <w:rsid w:val="004E467B"/>
    <w:rsid w:val="004F387E"/>
    <w:rsid w:val="004F3AAE"/>
    <w:rsid w:val="004F46F0"/>
    <w:rsid w:val="004F50C4"/>
    <w:rsid w:val="00500FB2"/>
    <w:rsid w:val="0050347B"/>
    <w:rsid w:val="00503576"/>
    <w:rsid w:val="005048BB"/>
    <w:rsid w:val="00525A74"/>
    <w:rsid w:val="00544DE3"/>
    <w:rsid w:val="00545014"/>
    <w:rsid w:val="005504F4"/>
    <w:rsid w:val="00553593"/>
    <w:rsid w:val="00564D56"/>
    <w:rsid w:val="00565710"/>
    <w:rsid w:val="00567FA2"/>
    <w:rsid w:val="005721E9"/>
    <w:rsid w:val="00580B36"/>
    <w:rsid w:val="00582466"/>
    <w:rsid w:val="00587ECD"/>
    <w:rsid w:val="00595510"/>
    <w:rsid w:val="005975CF"/>
    <w:rsid w:val="005A13F1"/>
    <w:rsid w:val="005A7EA0"/>
    <w:rsid w:val="005B5FF6"/>
    <w:rsid w:val="005E0FBD"/>
    <w:rsid w:val="005E20DA"/>
    <w:rsid w:val="005E26BC"/>
    <w:rsid w:val="005F6E8A"/>
    <w:rsid w:val="005F6FFC"/>
    <w:rsid w:val="00600FAA"/>
    <w:rsid w:val="0060657E"/>
    <w:rsid w:val="00606FF3"/>
    <w:rsid w:val="0061136B"/>
    <w:rsid w:val="006149F6"/>
    <w:rsid w:val="00627B76"/>
    <w:rsid w:val="0064208E"/>
    <w:rsid w:val="0064280E"/>
    <w:rsid w:val="00647DDD"/>
    <w:rsid w:val="00661A5E"/>
    <w:rsid w:val="00670AF3"/>
    <w:rsid w:val="00675C52"/>
    <w:rsid w:val="00683613"/>
    <w:rsid w:val="00685D57"/>
    <w:rsid w:val="00686E2F"/>
    <w:rsid w:val="006A2CF1"/>
    <w:rsid w:val="006A5EF6"/>
    <w:rsid w:val="006B2E89"/>
    <w:rsid w:val="006B7F56"/>
    <w:rsid w:val="006C2A31"/>
    <w:rsid w:val="006D7D6E"/>
    <w:rsid w:val="00704BC8"/>
    <w:rsid w:val="00707678"/>
    <w:rsid w:val="00716FA9"/>
    <w:rsid w:val="00717F20"/>
    <w:rsid w:val="007207C1"/>
    <w:rsid w:val="00721EDB"/>
    <w:rsid w:val="00731471"/>
    <w:rsid w:val="00732085"/>
    <w:rsid w:val="0073241F"/>
    <w:rsid w:val="007410BE"/>
    <w:rsid w:val="00756194"/>
    <w:rsid w:val="00762F89"/>
    <w:rsid w:val="0076427F"/>
    <w:rsid w:val="00776A3C"/>
    <w:rsid w:val="00777952"/>
    <w:rsid w:val="0078118E"/>
    <w:rsid w:val="00786DCF"/>
    <w:rsid w:val="007B2A82"/>
    <w:rsid w:val="007B52E2"/>
    <w:rsid w:val="007C33BB"/>
    <w:rsid w:val="007C56A1"/>
    <w:rsid w:val="007C5E1F"/>
    <w:rsid w:val="007D3B4A"/>
    <w:rsid w:val="007D61E7"/>
    <w:rsid w:val="007E64DD"/>
    <w:rsid w:val="007E6FC9"/>
    <w:rsid w:val="00804764"/>
    <w:rsid w:val="00806F85"/>
    <w:rsid w:val="00812844"/>
    <w:rsid w:val="008254BD"/>
    <w:rsid w:val="00837BD2"/>
    <w:rsid w:val="008469B7"/>
    <w:rsid w:val="00865979"/>
    <w:rsid w:val="0087543B"/>
    <w:rsid w:val="008852FD"/>
    <w:rsid w:val="00887F49"/>
    <w:rsid w:val="00895C36"/>
    <w:rsid w:val="00896FAD"/>
    <w:rsid w:val="008B6A46"/>
    <w:rsid w:val="008C067A"/>
    <w:rsid w:val="008C6465"/>
    <w:rsid w:val="008F0FD0"/>
    <w:rsid w:val="009068CD"/>
    <w:rsid w:val="00926551"/>
    <w:rsid w:val="00935ED5"/>
    <w:rsid w:val="009363CC"/>
    <w:rsid w:val="00943D6C"/>
    <w:rsid w:val="00944E40"/>
    <w:rsid w:val="00962045"/>
    <w:rsid w:val="00966716"/>
    <w:rsid w:val="0097027B"/>
    <w:rsid w:val="00975E60"/>
    <w:rsid w:val="0097686C"/>
    <w:rsid w:val="009809F8"/>
    <w:rsid w:val="00982832"/>
    <w:rsid w:val="00987EB0"/>
    <w:rsid w:val="009A4ABA"/>
    <w:rsid w:val="009B492D"/>
    <w:rsid w:val="009B7E54"/>
    <w:rsid w:val="009D083D"/>
    <w:rsid w:val="009D5D74"/>
    <w:rsid w:val="009E05B3"/>
    <w:rsid w:val="009F006C"/>
    <w:rsid w:val="00A04190"/>
    <w:rsid w:val="00A0677E"/>
    <w:rsid w:val="00A11BCE"/>
    <w:rsid w:val="00A236F1"/>
    <w:rsid w:val="00A2434F"/>
    <w:rsid w:val="00A3621C"/>
    <w:rsid w:val="00A43E3C"/>
    <w:rsid w:val="00A44BB0"/>
    <w:rsid w:val="00A560B6"/>
    <w:rsid w:val="00A5781E"/>
    <w:rsid w:val="00A7313D"/>
    <w:rsid w:val="00A752F5"/>
    <w:rsid w:val="00A7576C"/>
    <w:rsid w:val="00AA3029"/>
    <w:rsid w:val="00AA5991"/>
    <w:rsid w:val="00AC187E"/>
    <w:rsid w:val="00AD105C"/>
    <w:rsid w:val="00AD4B51"/>
    <w:rsid w:val="00AD4C5B"/>
    <w:rsid w:val="00AE4F3F"/>
    <w:rsid w:val="00AF73C7"/>
    <w:rsid w:val="00B06334"/>
    <w:rsid w:val="00B219AF"/>
    <w:rsid w:val="00B2269F"/>
    <w:rsid w:val="00B24E72"/>
    <w:rsid w:val="00B4323E"/>
    <w:rsid w:val="00B466A6"/>
    <w:rsid w:val="00B5088E"/>
    <w:rsid w:val="00B50BD6"/>
    <w:rsid w:val="00B626BA"/>
    <w:rsid w:val="00B7781C"/>
    <w:rsid w:val="00B8329C"/>
    <w:rsid w:val="00B90957"/>
    <w:rsid w:val="00B91CE6"/>
    <w:rsid w:val="00BA2A47"/>
    <w:rsid w:val="00BA2A77"/>
    <w:rsid w:val="00BA56A1"/>
    <w:rsid w:val="00BA65CA"/>
    <w:rsid w:val="00BA705B"/>
    <w:rsid w:val="00BA7A9A"/>
    <w:rsid w:val="00BB5391"/>
    <w:rsid w:val="00BC0EBD"/>
    <w:rsid w:val="00BC36E1"/>
    <w:rsid w:val="00BE0DDF"/>
    <w:rsid w:val="00BE39C5"/>
    <w:rsid w:val="00BE4F77"/>
    <w:rsid w:val="00C1024F"/>
    <w:rsid w:val="00C12B5F"/>
    <w:rsid w:val="00C169FC"/>
    <w:rsid w:val="00C2404D"/>
    <w:rsid w:val="00C24E49"/>
    <w:rsid w:val="00C25C67"/>
    <w:rsid w:val="00C26E8D"/>
    <w:rsid w:val="00C35DCA"/>
    <w:rsid w:val="00C445C7"/>
    <w:rsid w:val="00C44710"/>
    <w:rsid w:val="00C47C15"/>
    <w:rsid w:val="00C712F9"/>
    <w:rsid w:val="00C733EF"/>
    <w:rsid w:val="00C76D16"/>
    <w:rsid w:val="00C90AB7"/>
    <w:rsid w:val="00C96A07"/>
    <w:rsid w:val="00CA0349"/>
    <w:rsid w:val="00CA72A3"/>
    <w:rsid w:val="00CC2FAA"/>
    <w:rsid w:val="00CC4BD6"/>
    <w:rsid w:val="00CC56B6"/>
    <w:rsid w:val="00CD3436"/>
    <w:rsid w:val="00CD4FD6"/>
    <w:rsid w:val="00CD6E42"/>
    <w:rsid w:val="00CE0CEC"/>
    <w:rsid w:val="00CE2435"/>
    <w:rsid w:val="00CE2A4F"/>
    <w:rsid w:val="00D14C81"/>
    <w:rsid w:val="00D16045"/>
    <w:rsid w:val="00D21EE7"/>
    <w:rsid w:val="00D23FB4"/>
    <w:rsid w:val="00D42EC5"/>
    <w:rsid w:val="00D44393"/>
    <w:rsid w:val="00D4456D"/>
    <w:rsid w:val="00D45C25"/>
    <w:rsid w:val="00D47CDA"/>
    <w:rsid w:val="00D578CB"/>
    <w:rsid w:val="00D62ADB"/>
    <w:rsid w:val="00D62E69"/>
    <w:rsid w:val="00D83590"/>
    <w:rsid w:val="00D85C7B"/>
    <w:rsid w:val="00D86EF8"/>
    <w:rsid w:val="00D940E4"/>
    <w:rsid w:val="00DB0EF9"/>
    <w:rsid w:val="00DB6C25"/>
    <w:rsid w:val="00DB7AFF"/>
    <w:rsid w:val="00DC3B88"/>
    <w:rsid w:val="00DC5C82"/>
    <w:rsid w:val="00DC5F82"/>
    <w:rsid w:val="00DD11A4"/>
    <w:rsid w:val="00DD1FDE"/>
    <w:rsid w:val="00DD7D6D"/>
    <w:rsid w:val="00DE11B2"/>
    <w:rsid w:val="00DE1749"/>
    <w:rsid w:val="00DE5711"/>
    <w:rsid w:val="00DE5C2F"/>
    <w:rsid w:val="00DE5E10"/>
    <w:rsid w:val="00DF1362"/>
    <w:rsid w:val="00DF7797"/>
    <w:rsid w:val="00E05870"/>
    <w:rsid w:val="00E066F4"/>
    <w:rsid w:val="00E24DA7"/>
    <w:rsid w:val="00E30CBA"/>
    <w:rsid w:val="00E30FAD"/>
    <w:rsid w:val="00E33EF9"/>
    <w:rsid w:val="00E43DA9"/>
    <w:rsid w:val="00E5322D"/>
    <w:rsid w:val="00E60FB5"/>
    <w:rsid w:val="00E76D91"/>
    <w:rsid w:val="00E852ED"/>
    <w:rsid w:val="00E908EE"/>
    <w:rsid w:val="00EA3E22"/>
    <w:rsid w:val="00EA5909"/>
    <w:rsid w:val="00EB1DCC"/>
    <w:rsid w:val="00EB7482"/>
    <w:rsid w:val="00EC4D31"/>
    <w:rsid w:val="00EE1F09"/>
    <w:rsid w:val="00EE34EA"/>
    <w:rsid w:val="00EE3F1D"/>
    <w:rsid w:val="00EE5386"/>
    <w:rsid w:val="00EF25DC"/>
    <w:rsid w:val="00EF481E"/>
    <w:rsid w:val="00EF6D79"/>
    <w:rsid w:val="00F00BC7"/>
    <w:rsid w:val="00F02A84"/>
    <w:rsid w:val="00F254CC"/>
    <w:rsid w:val="00F4224B"/>
    <w:rsid w:val="00F437AD"/>
    <w:rsid w:val="00F51BC5"/>
    <w:rsid w:val="00F53053"/>
    <w:rsid w:val="00F6786B"/>
    <w:rsid w:val="00F67A57"/>
    <w:rsid w:val="00F90626"/>
    <w:rsid w:val="00FA344D"/>
    <w:rsid w:val="00FC157C"/>
    <w:rsid w:val="00FC76C0"/>
    <w:rsid w:val="00FD24AD"/>
    <w:rsid w:val="00FD42F2"/>
    <w:rsid w:val="00FF1E25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B788"/>
  <w15:docId w15:val="{48A6AD32-E30E-432E-AA2E-8E22447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1"/>
    <w:qFormat/>
    <w:pPr>
      <w:spacing w:before="2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5"/>
      <w:ind w:right="35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Source Han Serif JP SemiBold" w:eastAsia="Source Han Serif JP SemiBold" w:hAnsi="Source Han Serif JP SemiBold" w:cs="Source Han Serif JP SemiBold"/>
      <w:sz w:val="28"/>
      <w:szCs w:val="28"/>
    </w:rPr>
  </w:style>
  <w:style w:type="paragraph" w:styleId="4">
    <w:name w:val="heading 4"/>
    <w:basedOn w:val="a"/>
    <w:uiPriority w:val="1"/>
    <w:qFormat/>
    <w:pPr>
      <w:ind w:left="213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577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053" w:hanging="52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768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705B"/>
    <w:rPr>
      <w:rFonts w:ascii="PMingLiU" w:eastAsia="PMingLiU" w:hAnsi="PMingLiU" w:cs="PMingLiU"/>
      <w:lang w:eastAsia="ja-JP"/>
    </w:rPr>
  </w:style>
  <w:style w:type="paragraph" w:styleId="a9">
    <w:name w:val="footer"/>
    <w:basedOn w:val="a"/>
    <w:link w:val="aa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705B"/>
    <w:rPr>
      <w:rFonts w:ascii="PMingLiU" w:eastAsia="PMingLiU" w:hAnsi="PMingLiU" w:cs="PMingLiU"/>
      <w:lang w:eastAsia="ja-JP"/>
    </w:rPr>
  </w:style>
  <w:style w:type="table" w:styleId="ab">
    <w:name w:val="Table Grid"/>
    <w:basedOn w:val="a1"/>
    <w:uiPriority w:val="39"/>
    <w:rsid w:val="00EE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42E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2EC5"/>
  </w:style>
  <w:style w:type="character" w:customStyle="1" w:styleId="ae">
    <w:name w:val="コメント文字列 (文字)"/>
    <w:basedOn w:val="a0"/>
    <w:link w:val="ad"/>
    <w:uiPriority w:val="99"/>
    <w:semiHidden/>
    <w:rsid w:val="00D42EC5"/>
    <w:rPr>
      <w:rFonts w:ascii="PMingLiU" w:eastAsia="PMingLiU" w:hAnsi="PMingLiU" w:cs="PMingLiU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E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2EC5"/>
    <w:rPr>
      <w:rFonts w:ascii="PMingLiU" w:eastAsia="PMingLiU" w:hAnsi="PMingLiU" w:cs="PMingLiU"/>
      <w:b/>
      <w:bCs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D4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2EC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B914-7939-49E4-AC18-9993EE4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kshien_01</dc:creator>
  <cp:lastModifiedBy>菊池 正朗_大分</cp:lastModifiedBy>
  <cp:revision>365</cp:revision>
  <cp:lastPrinted>2025-07-08T07:17:00Z</cp:lastPrinted>
  <dcterms:created xsi:type="dcterms:W3CDTF">2025-06-30T03:02:00Z</dcterms:created>
  <dcterms:modified xsi:type="dcterms:W3CDTF">2025-08-09T03:38:00Z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</Properties>
</file>