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12" w:space="0" w:color="231916"/>
          <w:left w:val="single" w:sz="12" w:space="0" w:color="231916"/>
          <w:bottom w:val="single" w:sz="12" w:space="0" w:color="231916"/>
          <w:right w:val="single" w:sz="12" w:space="0" w:color="231916"/>
          <w:insideH w:val="single" w:sz="12" w:space="0" w:color="231916"/>
          <w:insideV w:val="single" w:sz="12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2"/>
        <w:gridCol w:w="850"/>
        <w:gridCol w:w="80"/>
        <w:gridCol w:w="2332"/>
        <w:gridCol w:w="441"/>
        <w:gridCol w:w="426"/>
        <w:gridCol w:w="870"/>
        <w:gridCol w:w="60"/>
        <w:gridCol w:w="16"/>
        <w:gridCol w:w="891"/>
        <w:gridCol w:w="773"/>
        <w:gridCol w:w="1359"/>
      </w:tblGrid>
      <w:tr w:rsidR="00C90AB7" w:rsidRPr="00C90AB7" w:rsidTr="00C41E8B">
        <w:trPr>
          <w:trHeight w:hRule="exact" w:val="695"/>
          <w:jc w:val="center"/>
        </w:trPr>
        <w:tc>
          <w:tcPr>
            <w:tcW w:w="6492" w:type="dxa"/>
            <w:gridSpan w:val="10"/>
            <w:tcBorders>
              <w:top w:val="nil"/>
              <w:left w:val="nil"/>
            </w:tcBorders>
          </w:tcPr>
          <w:p w:rsidR="009A4ABA" w:rsidRPr="00C90AB7" w:rsidRDefault="00DF7797" w:rsidP="00153085">
            <w:pPr>
              <w:pStyle w:val="TableParagraph"/>
              <w:tabs>
                <w:tab w:val="left" w:pos="1541"/>
              </w:tabs>
              <w:spacing w:line="447" w:lineRule="exact"/>
              <w:ind w:left="101"/>
              <w:rPr>
                <w:rFonts w:asciiTheme="minorEastAsia" w:eastAsiaTheme="minorEastAsia" w:hAnsiTheme="minorEastAsia"/>
                <w:b/>
                <w:sz w:val="28"/>
              </w:rPr>
            </w:pPr>
            <w:r w:rsidRPr="00C90AB7">
              <w:rPr>
                <w:rFonts w:asciiTheme="minorEastAsia" w:eastAsiaTheme="minorEastAsia" w:hAnsiTheme="minorEastAsia"/>
                <w:b/>
                <w:position w:val="2"/>
                <w:sz w:val="24"/>
              </w:rPr>
              <w:t>令和</w:t>
            </w:r>
            <w:r w:rsidRPr="00C90AB7">
              <w:rPr>
                <w:rFonts w:asciiTheme="minorEastAsia" w:eastAsiaTheme="minorEastAsia" w:hAnsiTheme="minorEastAsia" w:hint="eastAsia"/>
                <w:b/>
                <w:position w:val="2"/>
                <w:sz w:val="24"/>
              </w:rPr>
              <w:t>８</w:t>
            </w:r>
            <w:r w:rsidR="00812844" w:rsidRPr="00C90AB7">
              <w:rPr>
                <w:rFonts w:asciiTheme="minorEastAsia" w:eastAsiaTheme="minorEastAsia" w:hAnsiTheme="minorEastAsia"/>
                <w:b/>
                <w:position w:val="2"/>
                <w:sz w:val="24"/>
              </w:rPr>
              <w:t>年</w:t>
            </w:r>
            <w:r w:rsidR="00812844" w:rsidRPr="00C90AB7">
              <w:rPr>
                <w:rFonts w:asciiTheme="minorEastAsia" w:eastAsiaTheme="minorEastAsia" w:hAnsiTheme="minorEastAsia"/>
                <w:b/>
                <w:spacing w:val="-10"/>
                <w:position w:val="2"/>
                <w:sz w:val="24"/>
              </w:rPr>
              <w:t>度</w:t>
            </w:r>
            <w:r w:rsidR="00326091">
              <w:rPr>
                <w:rFonts w:asciiTheme="minorEastAsia" w:eastAsiaTheme="minorEastAsia" w:hAnsiTheme="minorEastAsia" w:hint="eastAsia"/>
                <w:b/>
                <w:position w:val="2"/>
                <w:sz w:val="24"/>
              </w:rPr>
              <w:t xml:space="preserve">　</w:t>
            </w:r>
            <w:r w:rsidR="00812844" w:rsidRPr="00C90AB7">
              <w:rPr>
                <w:rFonts w:asciiTheme="minorEastAsia" w:eastAsiaTheme="minorEastAsia" w:hAnsiTheme="minorEastAsia"/>
                <w:b/>
                <w:sz w:val="28"/>
              </w:rPr>
              <w:t>大分工業高等専門学校編入学願</w:t>
            </w:r>
            <w:r w:rsidR="00812844" w:rsidRPr="00C90AB7">
              <w:rPr>
                <w:rFonts w:asciiTheme="minorEastAsia" w:eastAsiaTheme="minorEastAsia" w:hAnsiTheme="minorEastAsia"/>
                <w:b/>
                <w:spacing w:val="-10"/>
                <w:sz w:val="28"/>
              </w:rPr>
              <w:t>書</w:t>
            </w:r>
          </w:p>
        </w:tc>
        <w:tc>
          <w:tcPr>
            <w:tcW w:w="891" w:type="dxa"/>
            <w:tcBorders>
              <w:right w:val="single" w:sz="6" w:space="0" w:color="231916"/>
            </w:tcBorders>
          </w:tcPr>
          <w:p w:rsidR="009A4ABA" w:rsidRPr="00C90AB7" w:rsidRDefault="00812844">
            <w:pPr>
              <w:pStyle w:val="TableParagraph"/>
              <w:spacing w:before="231"/>
              <w:ind w:left="70"/>
              <w:rPr>
                <w:rFonts w:asciiTheme="minorEastAsia" w:eastAsiaTheme="minorEastAsia" w:hAnsiTheme="minorEastAsia"/>
                <w:sz w:val="18"/>
              </w:rPr>
            </w:pPr>
            <w:r w:rsidRPr="00C90AB7">
              <w:rPr>
                <w:rFonts w:asciiTheme="minorEastAsia" w:eastAsiaTheme="minorEastAsia" w:hAnsiTheme="minorEastAsia"/>
                <w:spacing w:val="-3"/>
                <w:sz w:val="18"/>
              </w:rPr>
              <w:t>受験番号</w:t>
            </w:r>
          </w:p>
        </w:tc>
        <w:tc>
          <w:tcPr>
            <w:tcW w:w="2132" w:type="dxa"/>
            <w:gridSpan w:val="2"/>
            <w:tcBorders>
              <w:left w:val="single" w:sz="6" w:space="0" w:color="231916"/>
            </w:tcBorders>
          </w:tcPr>
          <w:p w:rsidR="009A4ABA" w:rsidRPr="00C90AB7" w:rsidRDefault="00812844">
            <w:pPr>
              <w:pStyle w:val="TableParagraph"/>
              <w:spacing w:before="66"/>
              <w:ind w:left="77"/>
              <w:rPr>
                <w:rFonts w:asciiTheme="minorEastAsia" w:eastAsiaTheme="minorEastAsia" w:hAnsiTheme="minorEastAsia"/>
                <w:sz w:val="18"/>
              </w:rPr>
            </w:pPr>
            <w:r w:rsidRPr="00C90AB7">
              <w:rPr>
                <w:rFonts w:asciiTheme="minorEastAsia" w:eastAsiaTheme="minorEastAsia" w:hAnsiTheme="minorEastAsia"/>
                <w:spacing w:val="-10"/>
                <w:sz w:val="18"/>
              </w:rPr>
              <w:t>※</w:t>
            </w:r>
          </w:p>
        </w:tc>
      </w:tr>
      <w:tr w:rsidR="00F53211" w:rsidRPr="00C90AB7" w:rsidTr="00A1171E">
        <w:trPr>
          <w:trHeight w:hRule="exact" w:val="357"/>
          <w:jc w:val="center"/>
        </w:trPr>
        <w:tc>
          <w:tcPr>
            <w:tcW w:w="425" w:type="dxa"/>
            <w:vMerge w:val="restart"/>
            <w:tcBorders>
              <w:right w:val="single" w:sz="6" w:space="0" w:color="231916"/>
            </w:tcBorders>
            <w:textDirection w:val="tbRlV"/>
            <w:vAlign w:val="center"/>
          </w:tcPr>
          <w:p w:rsidR="00F53211" w:rsidRPr="00371161" w:rsidRDefault="00F53211" w:rsidP="00E324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志</w:t>
            </w:r>
            <w:r w:rsidR="00E3243E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願</w:t>
            </w:r>
            <w:r w:rsidR="00E3243E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者</w:t>
            </w:r>
          </w:p>
        </w:tc>
        <w:tc>
          <w:tcPr>
            <w:tcW w:w="992" w:type="dxa"/>
            <w:tcBorders>
              <w:left w:val="single" w:sz="6" w:space="0" w:color="231916"/>
              <w:bottom w:val="dashSmallGap" w:sz="4" w:space="0" w:color="231916"/>
              <w:right w:val="single" w:sz="6" w:space="0" w:color="231916"/>
            </w:tcBorders>
            <w:vAlign w:val="center"/>
          </w:tcPr>
          <w:p w:rsidR="00F53211" w:rsidRPr="00371161" w:rsidRDefault="00F53211" w:rsidP="000C0293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ふりがな</w:t>
            </w:r>
          </w:p>
        </w:tc>
        <w:tc>
          <w:tcPr>
            <w:tcW w:w="3262" w:type="dxa"/>
            <w:gridSpan w:val="3"/>
            <w:tcBorders>
              <w:left w:val="single" w:sz="6" w:space="0" w:color="231916"/>
              <w:bottom w:val="dashSmallGap" w:sz="4" w:space="0" w:color="231916"/>
              <w:right w:val="double" w:sz="4" w:space="0" w:color="231916"/>
            </w:tcBorders>
            <w:vAlign w:val="center"/>
          </w:tcPr>
          <w:p w:rsidR="00F53211" w:rsidRPr="00371161" w:rsidRDefault="00327B5D" w:rsidP="007202FE">
            <w:pPr>
              <w:pStyle w:val="TableParagraph"/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867" w:type="dxa"/>
            <w:gridSpan w:val="2"/>
            <w:vMerge w:val="restart"/>
            <w:tcBorders>
              <w:left w:val="double" w:sz="4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F53211" w:rsidRPr="00371161" w:rsidRDefault="00F53211" w:rsidP="003D3F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志望学科</w:t>
            </w:r>
          </w:p>
        </w:tc>
        <w:tc>
          <w:tcPr>
            <w:tcW w:w="3969" w:type="dxa"/>
            <w:gridSpan w:val="6"/>
            <w:vMerge w:val="restart"/>
            <w:tcBorders>
              <w:left w:val="single" w:sz="6" w:space="0" w:color="231916"/>
              <w:bottom w:val="single" w:sz="6" w:space="0" w:color="231916"/>
            </w:tcBorders>
            <w:vAlign w:val="center"/>
          </w:tcPr>
          <w:p w:rsidR="00F53211" w:rsidRPr="00371161" w:rsidRDefault="00F41536" w:rsidP="005E4920">
            <w:pPr>
              <w:ind w:leftChars="50" w:left="110" w:rightChars="50" w:right="1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="00F53211" w:rsidRPr="00371161">
              <w:rPr>
                <w:rFonts w:asciiTheme="minorEastAsia" w:eastAsiaTheme="minorEastAsia" w:hAnsiTheme="minorEastAsia"/>
                <w:sz w:val="18"/>
                <w:szCs w:val="18"/>
              </w:rPr>
              <w:t>工学科</w:t>
            </w:r>
          </w:p>
        </w:tc>
      </w:tr>
      <w:tr w:rsidR="00F53211" w:rsidRPr="00C90AB7" w:rsidTr="00A1171E">
        <w:trPr>
          <w:trHeight w:hRule="exact" w:val="283"/>
          <w:jc w:val="center"/>
        </w:trPr>
        <w:tc>
          <w:tcPr>
            <w:tcW w:w="425" w:type="dxa"/>
            <w:vMerge/>
            <w:tcBorders>
              <w:right w:val="single" w:sz="6" w:space="0" w:color="231916"/>
            </w:tcBorders>
            <w:textDirection w:val="tbRlV"/>
            <w:vAlign w:val="center"/>
          </w:tcPr>
          <w:p w:rsidR="00F53211" w:rsidRPr="00371161" w:rsidRDefault="00F53211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F53211" w:rsidRPr="00371161" w:rsidRDefault="00F53211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3262" w:type="dxa"/>
            <w:gridSpan w:val="3"/>
            <w:vMerge w:val="restart"/>
            <w:tcBorders>
              <w:top w:val="dashSmallGap" w:sz="4" w:space="0" w:color="231916"/>
              <w:left w:val="single" w:sz="6" w:space="0" w:color="231916"/>
              <w:bottom w:val="single" w:sz="6" w:space="0" w:color="231916"/>
              <w:right w:val="double" w:sz="4" w:space="0" w:color="231916"/>
            </w:tcBorders>
            <w:vAlign w:val="center"/>
          </w:tcPr>
          <w:p w:rsidR="00F53211" w:rsidRPr="00371161" w:rsidRDefault="00F53211" w:rsidP="007202FE">
            <w:pPr>
              <w:pStyle w:val="TableParagraph"/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5708E" w:rsidRPr="00371161" w:rsidRDefault="00D5708E" w:rsidP="007202FE">
            <w:pPr>
              <w:pStyle w:val="TableParagraph"/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  <w:p w:rsidR="00F53211" w:rsidRPr="00371161" w:rsidRDefault="00F53211" w:rsidP="007202FE">
            <w:pPr>
              <w:pStyle w:val="TableParagraph"/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F53211" w:rsidRPr="00371161" w:rsidRDefault="00F532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vMerge/>
            <w:tcBorders>
              <w:top w:val="nil"/>
              <w:left w:val="single" w:sz="6" w:space="0" w:color="231916"/>
              <w:bottom w:val="single" w:sz="6" w:space="0" w:color="231916"/>
            </w:tcBorders>
          </w:tcPr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53211" w:rsidRPr="009F3598" w:rsidTr="00A1171E">
        <w:trPr>
          <w:trHeight w:hRule="exact" w:val="523"/>
          <w:jc w:val="center"/>
        </w:trPr>
        <w:tc>
          <w:tcPr>
            <w:tcW w:w="425" w:type="dxa"/>
            <w:vMerge/>
            <w:tcBorders>
              <w:right w:val="single" w:sz="6" w:space="0" w:color="231916"/>
            </w:tcBorders>
            <w:textDirection w:val="tbRlV"/>
            <w:vAlign w:val="center"/>
          </w:tcPr>
          <w:p w:rsidR="00F53211" w:rsidRPr="00371161" w:rsidRDefault="00F53211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F53211" w:rsidRPr="00371161" w:rsidRDefault="00F53211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6" w:space="0" w:color="231916"/>
              <w:bottom w:val="single" w:sz="6" w:space="0" w:color="231916"/>
              <w:right w:val="double" w:sz="4" w:space="0" w:color="231916"/>
            </w:tcBorders>
          </w:tcPr>
          <w:p w:rsidR="00F53211" w:rsidRPr="00371161" w:rsidRDefault="00F53211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1" w:type="dxa"/>
            <w:vMerge w:val="restart"/>
            <w:tcBorders>
              <w:top w:val="single" w:sz="6" w:space="0" w:color="231916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  <w:vAlign w:val="center"/>
          </w:tcPr>
          <w:p w:rsidR="00F53211" w:rsidRPr="00371161" w:rsidRDefault="00F53211" w:rsidP="008C75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履</w:t>
            </w: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歴</w:t>
            </w:r>
          </w:p>
        </w:tc>
        <w:tc>
          <w:tcPr>
            <w:tcW w:w="426" w:type="dxa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  <w:vAlign w:val="center"/>
          </w:tcPr>
          <w:p w:rsidR="00F53211" w:rsidRPr="00371161" w:rsidRDefault="00F53211" w:rsidP="008C75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学</w:t>
            </w: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歴</w:t>
            </w:r>
          </w:p>
        </w:tc>
        <w:tc>
          <w:tcPr>
            <w:tcW w:w="930" w:type="dxa"/>
            <w:gridSpan w:val="2"/>
            <w:tcBorders>
              <w:top w:val="single" w:sz="6" w:space="0" w:color="231916"/>
              <w:left w:val="single" w:sz="6" w:space="0" w:color="231916"/>
              <w:bottom w:val="nil"/>
              <w:right w:val="nil"/>
            </w:tcBorders>
            <w:vAlign w:val="center"/>
          </w:tcPr>
          <w:p w:rsidR="00256207" w:rsidRPr="00371161" w:rsidRDefault="005A298E" w:rsidP="006B1248">
            <w:pPr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039" w:type="dxa"/>
            <w:gridSpan w:val="4"/>
            <w:tcBorders>
              <w:top w:val="single" w:sz="6" w:space="0" w:color="231916"/>
              <w:left w:val="nil"/>
              <w:bottom w:val="nil"/>
            </w:tcBorders>
          </w:tcPr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都道</w:t>
            </w: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府県</w:t>
            </w: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53211" w:rsidRPr="00371161" w:rsidRDefault="00F53211" w:rsidP="00EE49FD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53211" w:rsidRPr="009F3598" w:rsidTr="00122638">
        <w:trPr>
          <w:trHeight w:hRule="exact" w:val="433"/>
          <w:jc w:val="center"/>
        </w:trPr>
        <w:tc>
          <w:tcPr>
            <w:tcW w:w="425" w:type="dxa"/>
            <w:vMerge/>
            <w:tcBorders>
              <w:right w:val="single" w:sz="6" w:space="0" w:color="231916"/>
            </w:tcBorders>
            <w:textDirection w:val="tbRlV"/>
            <w:vAlign w:val="center"/>
          </w:tcPr>
          <w:p w:rsidR="00F53211" w:rsidRPr="00371161" w:rsidRDefault="00F53211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F53211" w:rsidRPr="00371161" w:rsidRDefault="00F53211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生年月日</w:t>
            </w:r>
          </w:p>
        </w:tc>
        <w:tc>
          <w:tcPr>
            <w:tcW w:w="3262" w:type="dxa"/>
            <w:gridSpan w:val="3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double" w:sz="4" w:space="0" w:color="231916"/>
            </w:tcBorders>
            <w:vAlign w:val="center"/>
          </w:tcPr>
          <w:p w:rsidR="00F53211" w:rsidRPr="00371161" w:rsidRDefault="00F53211" w:rsidP="007202FE">
            <w:pPr>
              <w:pStyle w:val="TableParagraph"/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平成</w:t>
            </w:r>
            <w:r w:rsidRPr="00371161"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 xml:space="preserve">　　　</w:t>
            </w:r>
            <w:r w:rsidRPr="00371161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年</w:t>
            </w:r>
            <w:r w:rsidRPr="003711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 xml:space="preserve">　　　</w:t>
            </w:r>
            <w:r w:rsidRPr="00371161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月</w:t>
            </w:r>
            <w:r w:rsidRPr="003711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 xml:space="preserve">　　　</w:t>
            </w:r>
            <w:r w:rsidRPr="00371161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日</w:t>
            </w: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F53211" w:rsidRPr="00371161" w:rsidRDefault="00F53211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F53211" w:rsidRPr="00371161" w:rsidRDefault="00F53211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6" w:space="0" w:color="231916"/>
              <w:bottom w:val="nil"/>
            </w:tcBorders>
            <w:vAlign w:val="center"/>
          </w:tcPr>
          <w:p w:rsidR="00F53211" w:rsidRPr="00371161" w:rsidRDefault="00F53211" w:rsidP="005E4920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中学校</w:t>
            </w:r>
          </w:p>
        </w:tc>
      </w:tr>
      <w:tr w:rsidR="00B67520" w:rsidRPr="009F3598" w:rsidTr="00B67520">
        <w:trPr>
          <w:trHeight w:hRule="exact" w:val="308"/>
          <w:jc w:val="center"/>
        </w:trPr>
        <w:tc>
          <w:tcPr>
            <w:tcW w:w="425" w:type="dxa"/>
            <w:vMerge/>
            <w:tcBorders>
              <w:right w:val="single" w:sz="6" w:space="0" w:color="231916"/>
            </w:tcBorders>
            <w:textDirection w:val="tbRlV"/>
            <w:vAlign w:val="center"/>
          </w:tcPr>
          <w:p w:rsidR="00B67520" w:rsidRPr="00371161" w:rsidRDefault="00B67520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231916"/>
              <w:left w:val="single" w:sz="6" w:space="0" w:color="231916"/>
              <w:right w:val="single" w:sz="6" w:space="0" w:color="231916"/>
            </w:tcBorders>
            <w:vAlign w:val="center"/>
          </w:tcPr>
          <w:p w:rsidR="00B67520" w:rsidRPr="00371161" w:rsidRDefault="00B67520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現住所</w:t>
            </w:r>
          </w:p>
        </w:tc>
        <w:tc>
          <w:tcPr>
            <w:tcW w:w="3262" w:type="dxa"/>
            <w:gridSpan w:val="3"/>
            <w:tcBorders>
              <w:top w:val="single" w:sz="6" w:space="0" w:color="231916"/>
              <w:left w:val="single" w:sz="6" w:space="0" w:color="231916"/>
              <w:bottom w:val="nil"/>
              <w:right w:val="double" w:sz="4" w:space="0" w:color="231916"/>
            </w:tcBorders>
          </w:tcPr>
          <w:p w:rsidR="00B67520" w:rsidRPr="00371161" w:rsidRDefault="00B67520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〒</w:t>
            </w: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－　　　</w:t>
            </w:r>
          </w:p>
          <w:p w:rsidR="00B67520" w:rsidRPr="00371161" w:rsidRDefault="00B67520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B67520" w:rsidRPr="00371161" w:rsidRDefault="00B67520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B67520" w:rsidRPr="00371161" w:rsidRDefault="00B67520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sz="6" w:space="0" w:color="231916"/>
              <w:right w:val="nil"/>
            </w:tcBorders>
            <w:vAlign w:val="center"/>
          </w:tcPr>
          <w:p w:rsidR="00B67520" w:rsidRPr="00371161" w:rsidRDefault="00B67520" w:rsidP="00FF7988">
            <w:pPr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平成</w:t>
            </w:r>
          </w:p>
          <w:p w:rsidR="00B67520" w:rsidRPr="00371161" w:rsidRDefault="00B67520" w:rsidP="00FF7988">
            <w:pPr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令和</w:t>
            </w:r>
          </w:p>
        </w:tc>
        <w:tc>
          <w:tcPr>
            <w:tcW w:w="303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B67520" w:rsidRPr="00371161" w:rsidRDefault="006D7D7C" w:rsidP="00FF7988">
            <w:pPr>
              <w:ind w:leftChars="50" w:left="110" w:rightChars="50" w:right="1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B67520" w:rsidRPr="00371161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B67520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B67520" w:rsidRPr="00371161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  <w:r w:rsidR="00B67520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67520" w:rsidRPr="00371161">
              <w:rPr>
                <w:rFonts w:asciiTheme="minorEastAsia" w:eastAsiaTheme="minorEastAsia" w:hAnsiTheme="minorEastAsia"/>
                <w:sz w:val="18"/>
                <w:szCs w:val="18"/>
              </w:rPr>
              <w:t>卒</w:t>
            </w:r>
            <w:r w:rsidR="00B67520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67520" w:rsidRPr="00371161">
              <w:rPr>
                <w:rFonts w:asciiTheme="minorEastAsia" w:eastAsiaTheme="minorEastAsia" w:hAnsiTheme="minorEastAsia"/>
                <w:sz w:val="18"/>
                <w:szCs w:val="18"/>
              </w:rPr>
              <w:t>業</w:t>
            </w:r>
          </w:p>
        </w:tc>
      </w:tr>
      <w:tr w:rsidR="007F3628" w:rsidRPr="009F3598" w:rsidTr="005C2F0E">
        <w:trPr>
          <w:trHeight w:hRule="exact" w:val="272"/>
          <w:jc w:val="center"/>
        </w:trPr>
        <w:tc>
          <w:tcPr>
            <w:tcW w:w="425" w:type="dxa"/>
            <w:vMerge/>
            <w:tcBorders>
              <w:right w:val="single" w:sz="6" w:space="0" w:color="231916"/>
            </w:tcBorders>
            <w:textDirection w:val="tbRlV"/>
            <w:vAlign w:val="center"/>
          </w:tcPr>
          <w:p w:rsidR="007F3628" w:rsidRPr="00371161" w:rsidRDefault="007F3628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231916"/>
              <w:left w:val="single" w:sz="6" w:space="0" w:color="231916"/>
              <w:right w:val="single" w:sz="6" w:space="0" w:color="231916"/>
            </w:tcBorders>
            <w:vAlign w:val="center"/>
          </w:tcPr>
          <w:p w:rsidR="007F3628" w:rsidRPr="00371161" w:rsidRDefault="007F3628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sz="6" w:space="0" w:color="231916"/>
              <w:right w:val="nil"/>
            </w:tcBorders>
            <w:vAlign w:val="center"/>
          </w:tcPr>
          <w:p w:rsidR="00E33095" w:rsidRPr="00371161" w:rsidRDefault="005A298E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716FB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332" w:type="dxa"/>
            <w:vMerge w:val="restart"/>
            <w:tcBorders>
              <w:top w:val="nil"/>
              <w:left w:val="nil"/>
              <w:right w:val="double" w:sz="4" w:space="0" w:color="231916"/>
            </w:tcBorders>
            <w:vAlign w:val="center"/>
          </w:tcPr>
          <w:p w:rsidR="007F3628" w:rsidRPr="00371161" w:rsidRDefault="007F3628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都道</w:t>
            </w:r>
          </w:p>
          <w:p w:rsidR="007F3628" w:rsidRPr="00371161" w:rsidRDefault="007F3628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府県</w:t>
            </w: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7F3628" w:rsidRPr="00371161" w:rsidRDefault="007F3628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7F3628" w:rsidRPr="00371161" w:rsidRDefault="007F3628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6" w:space="0" w:color="231916"/>
              <w:bottom w:val="single" w:sz="6" w:space="0" w:color="231916"/>
              <w:right w:val="nil"/>
            </w:tcBorders>
            <w:vAlign w:val="center"/>
          </w:tcPr>
          <w:p w:rsidR="007F3628" w:rsidRPr="00371161" w:rsidRDefault="007F3628" w:rsidP="00FF7988">
            <w:pPr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39" w:type="dxa"/>
            <w:gridSpan w:val="4"/>
            <w:vMerge/>
            <w:tcBorders>
              <w:left w:val="nil"/>
              <w:bottom w:val="single" w:sz="6" w:space="0" w:color="231916"/>
            </w:tcBorders>
            <w:vAlign w:val="center"/>
          </w:tcPr>
          <w:p w:rsidR="007F3628" w:rsidRPr="00371161" w:rsidRDefault="007F3628" w:rsidP="00FF7988">
            <w:pPr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F3628" w:rsidRPr="00C90AB7" w:rsidTr="007F3628">
        <w:trPr>
          <w:trHeight w:hRule="exact" w:val="386"/>
          <w:jc w:val="center"/>
        </w:trPr>
        <w:tc>
          <w:tcPr>
            <w:tcW w:w="425" w:type="dxa"/>
            <w:vMerge/>
            <w:tcBorders>
              <w:bottom w:val="single" w:sz="12" w:space="0" w:color="231916"/>
              <w:right w:val="single" w:sz="6" w:space="0" w:color="231916"/>
            </w:tcBorders>
            <w:textDirection w:val="tbRlV"/>
            <w:vAlign w:val="center"/>
          </w:tcPr>
          <w:p w:rsidR="007F3628" w:rsidRPr="00371161" w:rsidRDefault="007F3628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231916"/>
              <w:bottom w:val="single" w:sz="12" w:space="0" w:color="231916"/>
              <w:right w:val="single" w:sz="6" w:space="0" w:color="231916"/>
            </w:tcBorders>
            <w:vAlign w:val="center"/>
          </w:tcPr>
          <w:p w:rsidR="007F3628" w:rsidRPr="00371161" w:rsidRDefault="007F3628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6" w:space="0" w:color="231916"/>
              <w:bottom w:val="nil"/>
              <w:right w:val="nil"/>
            </w:tcBorders>
          </w:tcPr>
          <w:p w:rsidR="007F3628" w:rsidRPr="00371161" w:rsidRDefault="007F3628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vMerge/>
            <w:tcBorders>
              <w:left w:val="nil"/>
              <w:bottom w:val="nil"/>
              <w:right w:val="double" w:sz="4" w:space="0" w:color="231916"/>
            </w:tcBorders>
          </w:tcPr>
          <w:p w:rsidR="007F3628" w:rsidRPr="00371161" w:rsidRDefault="007F3628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7F3628" w:rsidRPr="00371161" w:rsidRDefault="007F3628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7F3628" w:rsidRPr="00371161" w:rsidRDefault="007F3628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6" w:space="0" w:color="231916"/>
              <w:left w:val="single" w:sz="6" w:space="0" w:color="231916"/>
              <w:right w:val="nil"/>
            </w:tcBorders>
            <w:vAlign w:val="center"/>
          </w:tcPr>
          <w:p w:rsidR="007F3628" w:rsidRPr="00371161" w:rsidRDefault="007F3628" w:rsidP="00FF7988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039" w:type="dxa"/>
            <w:gridSpan w:val="4"/>
            <w:vMerge w:val="restart"/>
            <w:tcBorders>
              <w:top w:val="single" w:sz="6" w:space="0" w:color="231916"/>
              <w:left w:val="nil"/>
            </w:tcBorders>
            <w:vAlign w:val="center"/>
          </w:tcPr>
          <w:p w:rsidR="007F3628" w:rsidRPr="00371161" w:rsidRDefault="007F3628" w:rsidP="00FF7988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都道</w:t>
            </w:r>
          </w:p>
          <w:p w:rsidR="007F3628" w:rsidRPr="00371161" w:rsidRDefault="007F3628" w:rsidP="00FF7988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府県</w:t>
            </w:r>
          </w:p>
        </w:tc>
      </w:tr>
      <w:tr w:rsidR="009865BA" w:rsidRPr="00C90AB7" w:rsidTr="00145FF2">
        <w:trPr>
          <w:trHeight w:hRule="exact" w:val="135"/>
          <w:jc w:val="center"/>
        </w:trPr>
        <w:tc>
          <w:tcPr>
            <w:tcW w:w="425" w:type="dxa"/>
            <w:vMerge/>
            <w:tcBorders>
              <w:bottom w:val="single" w:sz="12" w:space="0" w:color="231916"/>
              <w:right w:val="single" w:sz="6" w:space="0" w:color="231916"/>
            </w:tcBorders>
            <w:textDirection w:val="tbRlV"/>
            <w:vAlign w:val="center"/>
          </w:tcPr>
          <w:p w:rsidR="009865BA" w:rsidRPr="00371161" w:rsidRDefault="009865BA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231916"/>
              <w:bottom w:val="single" w:sz="12" w:space="0" w:color="231916"/>
              <w:right w:val="single" w:sz="6" w:space="0" w:color="231916"/>
            </w:tcBorders>
            <w:vAlign w:val="center"/>
          </w:tcPr>
          <w:p w:rsidR="009865BA" w:rsidRPr="00371161" w:rsidRDefault="009865BA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 w:val="restart"/>
            <w:tcBorders>
              <w:top w:val="nil"/>
              <w:left w:val="single" w:sz="6" w:space="0" w:color="231916"/>
              <w:right w:val="double" w:sz="4" w:space="0" w:color="231916"/>
            </w:tcBorders>
            <w:vAlign w:val="center"/>
          </w:tcPr>
          <w:p w:rsidR="009865BA" w:rsidRPr="00371161" w:rsidRDefault="005A298E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145FF2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9865BA" w:rsidRPr="00371161" w:rsidRDefault="009865BA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9865BA" w:rsidRPr="00371161" w:rsidRDefault="009865BA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6" w:space="0" w:color="231916"/>
              <w:bottom w:val="nil"/>
              <w:right w:val="nil"/>
            </w:tcBorders>
            <w:vAlign w:val="center"/>
          </w:tcPr>
          <w:p w:rsidR="009865BA" w:rsidRPr="00371161" w:rsidRDefault="009865BA" w:rsidP="00FF7988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39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9865BA" w:rsidRPr="00371161" w:rsidRDefault="009865BA" w:rsidP="00FF7988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865BA" w:rsidRPr="00C90AB7" w:rsidTr="00B13236">
        <w:trPr>
          <w:trHeight w:hRule="exact" w:val="848"/>
          <w:jc w:val="center"/>
        </w:trPr>
        <w:tc>
          <w:tcPr>
            <w:tcW w:w="425" w:type="dxa"/>
            <w:vMerge/>
            <w:tcBorders>
              <w:right w:val="single" w:sz="6" w:space="0" w:color="231916"/>
            </w:tcBorders>
            <w:textDirection w:val="tbRlV"/>
            <w:vAlign w:val="center"/>
          </w:tcPr>
          <w:p w:rsidR="009865BA" w:rsidRPr="00371161" w:rsidRDefault="009865BA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231916"/>
              <w:right w:val="single" w:sz="6" w:space="0" w:color="231916"/>
            </w:tcBorders>
            <w:vAlign w:val="center"/>
          </w:tcPr>
          <w:p w:rsidR="009865BA" w:rsidRPr="00371161" w:rsidRDefault="009865BA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6" w:space="0" w:color="231916"/>
              <w:bottom w:val="nil"/>
              <w:right w:val="double" w:sz="4" w:space="0" w:color="231916"/>
            </w:tcBorders>
          </w:tcPr>
          <w:p w:rsidR="009865BA" w:rsidRPr="00371161" w:rsidRDefault="009865BA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9865BA" w:rsidRPr="00371161" w:rsidRDefault="009865BA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9865BA" w:rsidRPr="00371161" w:rsidRDefault="009865BA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nil"/>
              <w:left w:val="single" w:sz="6" w:space="0" w:color="231916"/>
            </w:tcBorders>
            <w:vAlign w:val="center"/>
          </w:tcPr>
          <w:p w:rsidR="00FD1842" w:rsidRPr="00371161" w:rsidRDefault="009865BA" w:rsidP="00FF7988">
            <w:pPr>
              <w:pStyle w:val="TableParagraph"/>
              <w:ind w:leftChars="50" w:left="110" w:rightChars="50" w:right="110"/>
              <w:jc w:val="right"/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 xml:space="preserve">　　　　　</w:t>
            </w:r>
            <w:r w:rsidR="00FD1842" w:rsidRPr="00371161"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 xml:space="preserve">　　　</w:t>
            </w:r>
            <w:r w:rsidRPr="00371161"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 xml:space="preserve">　　　　　　　　　</w:t>
            </w:r>
            <w:r w:rsidRPr="00371161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学校</w:t>
            </w:r>
          </w:p>
          <w:p w:rsidR="009865BA" w:rsidRPr="00371161" w:rsidRDefault="009865BA" w:rsidP="00FF7988">
            <w:pPr>
              <w:pStyle w:val="TableParagraph"/>
              <w:ind w:leftChars="50" w:left="110" w:rightChars="50" w:right="1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371161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学科名</w:t>
            </w:r>
            <w:r w:rsidR="00FD1842" w:rsidRPr="00371161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 xml:space="preserve">　　　　　　　　　　　</w:t>
            </w:r>
            <w:r w:rsidRPr="00371161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 xml:space="preserve">　　　　</w:t>
            </w:r>
            <w:r w:rsidRPr="00371161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）</w:t>
            </w:r>
          </w:p>
        </w:tc>
      </w:tr>
      <w:tr w:rsidR="00E57686" w:rsidRPr="00C90AB7" w:rsidTr="00AE7E47">
        <w:trPr>
          <w:trHeight w:hRule="exact" w:val="150"/>
          <w:jc w:val="center"/>
        </w:trPr>
        <w:tc>
          <w:tcPr>
            <w:tcW w:w="425" w:type="dxa"/>
            <w:vMerge/>
            <w:tcBorders>
              <w:right w:val="single" w:sz="6" w:space="0" w:color="231916"/>
            </w:tcBorders>
            <w:textDirection w:val="tbRlV"/>
            <w:vAlign w:val="center"/>
          </w:tcPr>
          <w:p w:rsidR="00E57686" w:rsidRPr="00371161" w:rsidRDefault="00E57686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231916"/>
              <w:right w:val="single" w:sz="6" w:space="0" w:color="231916"/>
            </w:tcBorders>
            <w:vAlign w:val="center"/>
          </w:tcPr>
          <w:p w:rsidR="00E57686" w:rsidRPr="00371161" w:rsidRDefault="00E57686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 w:val="restart"/>
            <w:tcBorders>
              <w:top w:val="nil"/>
              <w:left w:val="single" w:sz="6" w:space="0" w:color="231916"/>
              <w:right w:val="double" w:sz="4" w:space="0" w:color="231916"/>
            </w:tcBorders>
            <w:vAlign w:val="center"/>
          </w:tcPr>
          <w:p w:rsidR="00E57686" w:rsidRPr="00371161" w:rsidRDefault="00E57686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TEL</w:t>
            </w:r>
            <w:r w:rsidR="006D0D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E57686" w:rsidRPr="00371161" w:rsidRDefault="00E57686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E57686" w:rsidRPr="00371161" w:rsidRDefault="00E57686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6" w:space="0" w:color="231916"/>
              <w:bottom w:val="nil"/>
            </w:tcBorders>
          </w:tcPr>
          <w:p w:rsidR="00E57686" w:rsidRPr="00371161" w:rsidRDefault="00E57686" w:rsidP="00FF7988">
            <w:pPr>
              <w:pStyle w:val="TableParagraph"/>
              <w:ind w:leftChars="50" w:left="110" w:rightChars="50" w:right="110"/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</w:pPr>
          </w:p>
        </w:tc>
      </w:tr>
      <w:tr w:rsidR="000675B6" w:rsidRPr="00C90AB7" w:rsidTr="005C2F0E">
        <w:trPr>
          <w:trHeight w:hRule="exact" w:val="255"/>
          <w:jc w:val="center"/>
        </w:trPr>
        <w:tc>
          <w:tcPr>
            <w:tcW w:w="425" w:type="dxa"/>
            <w:vMerge/>
            <w:tcBorders>
              <w:bottom w:val="single" w:sz="6" w:space="0" w:color="231916"/>
              <w:right w:val="single" w:sz="6" w:space="0" w:color="231916"/>
            </w:tcBorders>
            <w:textDirection w:val="tbRlV"/>
            <w:vAlign w:val="center"/>
          </w:tcPr>
          <w:p w:rsidR="000675B6" w:rsidRPr="00371161" w:rsidRDefault="000675B6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0675B6" w:rsidRPr="00371161" w:rsidRDefault="000675B6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6" w:space="0" w:color="231916"/>
              <w:bottom w:val="single" w:sz="6" w:space="0" w:color="231916"/>
              <w:right w:val="double" w:sz="4" w:space="0" w:color="231916"/>
            </w:tcBorders>
          </w:tcPr>
          <w:p w:rsidR="000675B6" w:rsidRPr="00371161" w:rsidRDefault="000675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0675B6" w:rsidRPr="00371161" w:rsidRDefault="000675B6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0675B6" w:rsidRPr="00371161" w:rsidRDefault="000675B6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6" w:space="0" w:color="231916"/>
              <w:right w:val="nil"/>
            </w:tcBorders>
            <w:vAlign w:val="center"/>
          </w:tcPr>
          <w:p w:rsidR="000675B6" w:rsidRPr="00371161" w:rsidRDefault="000675B6" w:rsidP="00FF7988">
            <w:pPr>
              <w:pStyle w:val="TableParagraph"/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  <w:t>平成</w:t>
            </w:r>
          </w:p>
          <w:p w:rsidR="000675B6" w:rsidRPr="00371161" w:rsidRDefault="000675B6" w:rsidP="00FF7988">
            <w:pPr>
              <w:pStyle w:val="TableParagraph"/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令和</w:t>
            </w: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675B6" w:rsidRPr="000729D3" w:rsidRDefault="000729D3" w:rsidP="00FF7988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0675B6" w:rsidRPr="000729D3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0675B6" w:rsidRPr="000729D3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</w:tcBorders>
            <w:vAlign w:val="center"/>
          </w:tcPr>
          <w:p w:rsidR="000675B6" w:rsidRPr="00371161" w:rsidRDefault="000675B6" w:rsidP="00FF7988">
            <w:pPr>
              <w:pStyle w:val="TableParagraph"/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卒</w:t>
            </w:r>
            <w:r w:rsidRPr="003711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 xml:space="preserve">　　</w:t>
            </w:r>
            <w:r w:rsidRPr="00371161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業</w:t>
            </w:r>
          </w:p>
          <w:p w:rsidR="000675B6" w:rsidRPr="00371161" w:rsidRDefault="000675B6" w:rsidP="00FF7988">
            <w:pPr>
              <w:pStyle w:val="TableParagraph"/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卒業見込</w:t>
            </w:r>
          </w:p>
        </w:tc>
      </w:tr>
      <w:tr w:rsidR="000675B6" w:rsidRPr="00C90AB7" w:rsidTr="00AE7E47">
        <w:trPr>
          <w:trHeight w:hRule="exact" w:val="466"/>
          <w:jc w:val="center"/>
        </w:trPr>
        <w:tc>
          <w:tcPr>
            <w:tcW w:w="425" w:type="dxa"/>
            <w:vMerge w:val="restart"/>
            <w:tcBorders>
              <w:top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  <w:vAlign w:val="center"/>
          </w:tcPr>
          <w:p w:rsidR="000675B6" w:rsidRPr="00371161" w:rsidRDefault="000675B6" w:rsidP="003358DF">
            <w:pPr>
              <w:ind w:leftChars="100" w:left="220" w:rightChars="100" w:right="22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保護者</w:t>
            </w:r>
          </w:p>
        </w:tc>
        <w:tc>
          <w:tcPr>
            <w:tcW w:w="992" w:type="dxa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0675B6" w:rsidRPr="00371161" w:rsidRDefault="000675B6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double" w:sz="4" w:space="0" w:color="231916"/>
            </w:tcBorders>
            <w:vAlign w:val="center"/>
          </w:tcPr>
          <w:p w:rsidR="000675B6" w:rsidRPr="00371161" w:rsidRDefault="00640B88" w:rsidP="007349B9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0675B6" w:rsidRPr="00371161" w:rsidRDefault="000675B6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0675B6" w:rsidRPr="00371161" w:rsidRDefault="000675B6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single" w:sz="6" w:space="0" w:color="231916"/>
              <w:bottom w:val="single" w:sz="6" w:space="0" w:color="231916"/>
              <w:right w:val="nil"/>
            </w:tcBorders>
          </w:tcPr>
          <w:p w:rsidR="000675B6" w:rsidRPr="00371161" w:rsidRDefault="000675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40" w:type="dxa"/>
            <w:gridSpan w:val="4"/>
            <w:vMerge/>
            <w:tcBorders>
              <w:left w:val="nil"/>
              <w:bottom w:val="single" w:sz="6" w:space="0" w:color="231916"/>
              <w:right w:val="nil"/>
            </w:tcBorders>
          </w:tcPr>
          <w:p w:rsidR="000675B6" w:rsidRPr="00371161" w:rsidRDefault="000675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6" w:space="0" w:color="231916"/>
            </w:tcBorders>
          </w:tcPr>
          <w:p w:rsidR="000675B6" w:rsidRPr="00371161" w:rsidRDefault="000675B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90AB7" w:rsidRPr="00C90AB7" w:rsidTr="00847C11">
        <w:trPr>
          <w:trHeight w:hRule="exact" w:val="141"/>
          <w:jc w:val="center"/>
        </w:trPr>
        <w:tc>
          <w:tcPr>
            <w:tcW w:w="425" w:type="dxa"/>
            <w:vMerge/>
            <w:tcBorders>
              <w:top w:val="nil"/>
              <w:bottom w:val="single" w:sz="6" w:space="0" w:color="231916"/>
              <w:right w:val="single" w:sz="6" w:space="0" w:color="231916"/>
            </w:tcBorders>
            <w:textDirection w:val="tbRl"/>
          </w:tcPr>
          <w:p w:rsidR="009A4ABA" w:rsidRPr="00371161" w:rsidRDefault="009A4ABA" w:rsidP="000749C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A4ABA" w:rsidRPr="00371161" w:rsidRDefault="009A4ABA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6" w:space="0" w:color="231916"/>
              <w:bottom w:val="single" w:sz="6" w:space="0" w:color="231916"/>
              <w:right w:val="double" w:sz="4" w:space="0" w:color="231916"/>
            </w:tcBorders>
            <w:vAlign w:val="center"/>
          </w:tcPr>
          <w:p w:rsidR="009A4ABA" w:rsidRPr="00371161" w:rsidRDefault="009A4ABA" w:rsidP="007349B9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9A4ABA" w:rsidRPr="00371161" w:rsidRDefault="009A4ABA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  <w:vAlign w:val="center"/>
          </w:tcPr>
          <w:p w:rsidR="007B52E2" w:rsidRPr="00371161" w:rsidRDefault="007B52E2" w:rsidP="00E94D3E">
            <w:pPr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</w:tcBorders>
            <w:vAlign w:val="center"/>
          </w:tcPr>
          <w:p w:rsidR="009A4ABA" w:rsidRPr="00371161" w:rsidRDefault="008379C9" w:rsidP="00FF7988">
            <w:pPr>
              <w:pStyle w:val="TableParagraph"/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</w:tr>
      <w:tr w:rsidR="00C90AB7" w:rsidRPr="00C90AB7" w:rsidTr="00847C11">
        <w:trPr>
          <w:trHeight w:hRule="exact" w:val="571"/>
          <w:jc w:val="center"/>
        </w:trPr>
        <w:tc>
          <w:tcPr>
            <w:tcW w:w="425" w:type="dxa"/>
            <w:vMerge/>
            <w:tcBorders>
              <w:top w:val="nil"/>
              <w:bottom w:val="single" w:sz="6" w:space="0" w:color="231916"/>
              <w:right w:val="single" w:sz="6" w:space="0" w:color="231916"/>
            </w:tcBorders>
            <w:textDirection w:val="tbRl"/>
          </w:tcPr>
          <w:p w:rsidR="009A4ABA" w:rsidRPr="00371161" w:rsidRDefault="009A4ABA" w:rsidP="000749C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A4ABA" w:rsidRPr="00371161" w:rsidRDefault="00812844" w:rsidP="00A1171E">
            <w:pPr>
              <w:ind w:leftChars="50" w:left="110" w:rightChars="50" w:right="11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 xml:space="preserve">連絡先 </w:t>
            </w:r>
          </w:p>
        </w:tc>
        <w:tc>
          <w:tcPr>
            <w:tcW w:w="3262" w:type="dxa"/>
            <w:gridSpan w:val="3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double" w:sz="4" w:space="0" w:color="231916"/>
            </w:tcBorders>
            <w:vAlign w:val="center"/>
          </w:tcPr>
          <w:p w:rsidR="009A4ABA" w:rsidRPr="00371161" w:rsidRDefault="00640B88" w:rsidP="007349B9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9A4ABA" w:rsidRPr="00371161" w:rsidRDefault="009A4ABA" w:rsidP="007B52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  <w:vAlign w:val="center"/>
          </w:tcPr>
          <w:p w:rsidR="009A4ABA" w:rsidRPr="00371161" w:rsidRDefault="009A4ABA" w:rsidP="00FF7988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vMerge/>
            <w:tcBorders>
              <w:top w:val="nil"/>
              <w:left w:val="single" w:sz="6" w:space="0" w:color="231916"/>
              <w:bottom w:val="single" w:sz="6" w:space="0" w:color="231916"/>
            </w:tcBorders>
            <w:vAlign w:val="center"/>
          </w:tcPr>
          <w:p w:rsidR="009A4ABA" w:rsidRPr="00371161" w:rsidRDefault="009A4ABA" w:rsidP="00FF7988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90AB7" w:rsidRPr="00C90AB7" w:rsidTr="00847C11">
        <w:trPr>
          <w:trHeight w:hRule="exact" w:val="425"/>
          <w:jc w:val="center"/>
        </w:trPr>
        <w:tc>
          <w:tcPr>
            <w:tcW w:w="425" w:type="dxa"/>
            <w:vMerge/>
            <w:tcBorders>
              <w:top w:val="nil"/>
              <w:bottom w:val="single" w:sz="6" w:space="0" w:color="231916"/>
              <w:right w:val="single" w:sz="6" w:space="0" w:color="231916"/>
            </w:tcBorders>
            <w:textDirection w:val="tbRl"/>
            <w:vAlign w:val="center"/>
          </w:tcPr>
          <w:p w:rsidR="009A4ABA" w:rsidRPr="00371161" w:rsidRDefault="009A4ABA" w:rsidP="00DB6C7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A4ABA" w:rsidRPr="00371161" w:rsidRDefault="00812844" w:rsidP="00DB6C7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志願者との続柄</w:t>
            </w:r>
          </w:p>
        </w:tc>
        <w:tc>
          <w:tcPr>
            <w:tcW w:w="2412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double" w:sz="4" w:space="0" w:color="231916"/>
            </w:tcBorders>
            <w:vAlign w:val="center"/>
          </w:tcPr>
          <w:p w:rsidR="009A4ABA" w:rsidRPr="00371161" w:rsidRDefault="00640B88" w:rsidP="007202FE">
            <w:pPr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41" w:type="dxa"/>
            <w:vMerge w:val="restart"/>
            <w:tcBorders>
              <w:top w:val="single" w:sz="6" w:space="0" w:color="231916"/>
              <w:left w:val="double" w:sz="4" w:space="0" w:color="231916"/>
              <w:right w:val="single" w:sz="6" w:space="0" w:color="231916"/>
            </w:tcBorders>
            <w:textDirection w:val="tbRlV"/>
            <w:vAlign w:val="center"/>
          </w:tcPr>
          <w:p w:rsidR="009A4ABA" w:rsidRPr="00371161" w:rsidRDefault="00812844" w:rsidP="000209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賞</w:t>
            </w:r>
            <w:r w:rsidR="00A07F8C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罰</w:t>
            </w:r>
          </w:p>
        </w:tc>
        <w:tc>
          <w:tcPr>
            <w:tcW w:w="4395" w:type="dxa"/>
            <w:gridSpan w:val="7"/>
            <w:vMerge w:val="restart"/>
            <w:tcBorders>
              <w:top w:val="single" w:sz="6" w:space="0" w:color="231916"/>
              <w:left w:val="single" w:sz="6" w:space="0" w:color="231916"/>
            </w:tcBorders>
            <w:vAlign w:val="center"/>
          </w:tcPr>
          <w:p w:rsidR="009A4ABA" w:rsidRPr="00371161" w:rsidRDefault="008379C9" w:rsidP="00FF7988">
            <w:pPr>
              <w:pStyle w:val="TableParagraph"/>
              <w:ind w:leftChars="50" w:left="110" w:rightChars="50" w:righ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</w:tr>
      <w:tr w:rsidR="00C90AB7" w:rsidRPr="00C90AB7" w:rsidTr="00C41E8B">
        <w:trPr>
          <w:trHeight w:hRule="exact" w:val="425"/>
          <w:jc w:val="center"/>
        </w:trPr>
        <w:tc>
          <w:tcPr>
            <w:tcW w:w="2267" w:type="dxa"/>
            <w:gridSpan w:val="3"/>
            <w:tcBorders>
              <w:top w:val="single" w:sz="6" w:space="0" w:color="231916"/>
              <w:right w:val="single" w:sz="6" w:space="0" w:color="231916"/>
            </w:tcBorders>
            <w:vAlign w:val="center"/>
          </w:tcPr>
          <w:p w:rsidR="009A4ABA" w:rsidRPr="00371161" w:rsidRDefault="00812844" w:rsidP="00DB6C7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入寮希望の有無</w:t>
            </w:r>
          </w:p>
        </w:tc>
        <w:tc>
          <w:tcPr>
            <w:tcW w:w="2412" w:type="dxa"/>
            <w:gridSpan w:val="2"/>
            <w:tcBorders>
              <w:top w:val="single" w:sz="6" w:space="0" w:color="231916"/>
              <w:left w:val="single" w:sz="6" w:space="0" w:color="231916"/>
              <w:right w:val="double" w:sz="4" w:space="0" w:color="231916"/>
            </w:tcBorders>
            <w:vAlign w:val="center"/>
          </w:tcPr>
          <w:p w:rsidR="009A4ABA" w:rsidRPr="00371161" w:rsidRDefault="00812844" w:rsidP="007202FE">
            <w:pPr>
              <w:ind w:leftChars="50" w:left="110" w:rightChars="50" w:right="1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有</w:t>
            </w:r>
            <w:r w:rsidR="00F064C5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="00F064C5" w:rsidRPr="003711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371161">
              <w:rPr>
                <w:rFonts w:asciiTheme="minorEastAsia" w:eastAsiaTheme="minorEastAsia" w:hAnsiTheme="minorEastAsia"/>
                <w:sz w:val="18"/>
                <w:szCs w:val="18"/>
              </w:rPr>
              <w:t>無</w:t>
            </w:r>
          </w:p>
        </w:tc>
        <w:tc>
          <w:tcPr>
            <w:tcW w:w="441" w:type="dxa"/>
            <w:vMerge/>
            <w:tcBorders>
              <w:top w:val="nil"/>
              <w:left w:val="double" w:sz="4" w:space="0" w:color="231916"/>
              <w:right w:val="single" w:sz="6" w:space="0" w:color="231916"/>
            </w:tcBorders>
            <w:textDirection w:val="tbRl"/>
          </w:tcPr>
          <w:p w:rsidR="009A4ABA" w:rsidRPr="00C90AB7" w:rsidRDefault="009A4AB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395" w:type="dxa"/>
            <w:gridSpan w:val="7"/>
            <w:vMerge/>
            <w:tcBorders>
              <w:top w:val="nil"/>
              <w:left w:val="single" w:sz="6" w:space="0" w:color="231916"/>
            </w:tcBorders>
          </w:tcPr>
          <w:p w:rsidR="009A4ABA" w:rsidRPr="00C90AB7" w:rsidRDefault="009A4AB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:rsidR="009A4ABA" w:rsidRPr="00C90AB7" w:rsidRDefault="00BA56A1">
      <w:pPr>
        <w:pStyle w:val="a3"/>
        <w:rPr>
          <w:rFonts w:asciiTheme="minorEastAsia" w:eastAsiaTheme="minorEastAsia" w:hAnsiTheme="minorEastAsia"/>
          <w:sz w:val="20"/>
        </w:rPr>
      </w:pPr>
      <w:r w:rsidRPr="00C90AB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1066800</wp:posOffset>
                </wp:positionV>
                <wp:extent cx="288925" cy="21590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925" cy="2159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4B92" w:rsidRPr="00BA56A1" w:rsidRDefault="00414B92">
                            <w:pPr>
                              <w:spacing w:line="192" w:lineRule="auto"/>
                              <w:ind w:left="20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BA56A1">
                              <w:rPr>
                                <w:rFonts w:asciiTheme="minorEastAsia" w:eastAsiaTheme="minorEastAsia" w:hAnsiTheme="minorEastAsia"/>
                                <w:color w:val="231916"/>
                                <w:sz w:val="16"/>
                              </w:rPr>
                              <w:t>この願書は折らないでください。</w:t>
                            </w:r>
                          </w:p>
                          <w:p w:rsidR="00414B92" w:rsidRPr="00BA56A1" w:rsidRDefault="00414B92">
                            <w:pPr>
                              <w:spacing w:before="2"/>
                              <w:ind w:left="20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BA56A1">
                              <w:rPr>
                                <w:rFonts w:asciiTheme="minorEastAsia" w:eastAsiaTheme="minorEastAsia" w:hAnsiTheme="minorEastAsia"/>
                                <w:color w:val="231916"/>
                                <w:sz w:val="16"/>
                              </w:rPr>
                              <w:t>裏面注意事項を参照のうえ記入してください。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31.5pt;margin-top:84pt;width:22.75pt;height:170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" filled="f" stroked="f">
                <v:path arrowok="t"/>
                <v:textbox style="layout-flow:vertical-ideographic" inset="0,0,0,0">
                  <w:txbxContent>
                    <w:p w:rsidR="00414B92" w:rsidRPr="00BA56A1" w:rsidRDefault="00414B92">
                      <w:pPr>
                        <w:spacing w:line="192" w:lineRule="auto"/>
                        <w:ind w:left="20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BA56A1">
                        <w:rPr>
                          <w:rFonts w:asciiTheme="minorEastAsia" w:eastAsiaTheme="minorEastAsia" w:hAnsiTheme="minorEastAsia"/>
                          <w:color w:val="231916"/>
                          <w:sz w:val="16"/>
                        </w:rPr>
                        <w:t>この願書は折らないでください。</w:t>
                      </w:r>
                    </w:p>
                    <w:p w:rsidR="00414B92" w:rsidRPr="00BA56A1" w:rsidRDefault="00414B92">
                      <w:pPr>
                        <w:spacing w:before="2"/>
                        <w:ind w:left="20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BA56A1">
                        <w:rPr>
                          <w:rFonts w:asciiTheme="minorEastAsia" w:eastAsiaTheme="minorEastAsia" w:hAnsiTheme="minorEastAsia"/>
                          <w:color w:val="231916"/>
                          <w:sz w:val="16"/>
                        </w:rPr>
                        <w:t>裏面注意事項を参照のうえ記入してください。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4ABA" w:rsidRPr="00C90AB7" w:rsidRDefault="009A4ABA">
      <w:pPr>
        <w:pStyle w:val="a3"/>
        <w:spacing w:before="173"/>
        <w:rPr>
          <w:rFonts w:asciiTheme="minorEastAsia" w:eastAsiaTheme="minorEastAsia" w:hAnsiTheme="minorEastAsia"/>
          <w:sz w:val="20"/>
        </w:rPr>
      </w:pPr>
    </w:p>
    <w:p w:rsidR="009A4ABA" w:rsidRPr="00C90AB7" w:rsidRDefault="00C3735A">
      <w:pPr>
        <w:ind w:left="58"/>
        <w:jc w:val="center"/>
        <w:rPr>
          <w:rFonts w:asciiTheme="minorEastAsia" w:eastAsiaTheme="minorEastAsia" w:hAnsiTheme="minorEastAsia"/>
          <w:b/>
          <w:sz w:val="20"/>
        </w:rPr>
      </w:pPr>
      <w:r w:rsidRPr="00C90AB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55245</wp:posOffset>
                </wp:positionV>
                <wp:extent cx="1873885" cy="45719"/>
                <wp:effectExtent l="0" t="0" r="12065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87388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735">
                              <a:moveTo>
                                <a:pt x="0" y="0"/>
                              </a:moveTo>
                              <a:lnTo>
                                <a:pt x="21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EDCE" id="Graphic 19" o:spid="_x0000_s1026" style="position:absolute;left:0;text-align:left;margin-left:414pt;margin-top:4.35pt;width:147.55pt;height:3.6pt;flip:y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9773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" path="m,l2197500,e" filled="f" strokecolor="#231916" strokeweight="1pt">
                <v:stroke dashstyle="3 1"/>
                <v:path arrowok="t"/>
                <w10:wrap anchorx="page"/>
              </v:shape>
            </w:pict>
          </mc:Fallback>
        </mc:AlternateContent>
      </w:r>
      <w:r w:rsidR="00812844" w:rsidRPr="00C90AB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581026</wp:posOffset>
                </wp:positionH>
                <wp:positionV relativeFrom="paragraph">
                  <wp:posOffset>83184</wp:posOffset>
                </wp:positionV>
                <wp:extent cx="1866900" cy="45719"/>
                <wp:effectExtent l="0" t="0" r="1905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2805">
                              <a:moveTo>
                                <a:pt x="0" y="0"/>
                              </a:moveTo>
                              <a:lnTo>
                                <a:pt x="212249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2687" id="Graphic 18" o:spid="_x0000_s1026" style="position:absolute;left:0;text-align:left;margin-left:45.75pt;margin-top:6.55pt;width:147pt;height:3.6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2280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" path="m,l2122493,e" filled="f" strokecolor="#231916" strokeweight="1pt">
                <v:stroke dashstyle="3 1"/>
                <v:path arrowok="t"/>
                <w10:wrap anchorx="page"/>
              </v:shape>
            </w:pict>
          </mc:Fallback>
        </mc:AlternateConten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切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り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離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さ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な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い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で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く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だ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さ</w:t>
      </w:r>
      <w:r>
        <w:rPr>
          <w:rFonts w:asciiTheme="minorEastAsia" w:eastAsiaTheme="minorEastAsia" w:hAnsiTheme="minorEastAsia" w:hint="eastAsia"/>
          <w:b/>
          <w:spacing w:val="-1"/>
          <w:sz w:val="20"/>
        </w:rPr>
        <w:t xml:space="preserve">　</w:t>
      </w:r>
      <w:r w:rsidR="00812844" w:rsidRPr="00C90AB7">
        <w:rPr>
          <w:rFonts w:asciiTheme="minorEastAsia" w:eastAsiaTheme="minorEastAsia" w:hAnsiTheme="minorEastAsia"/>
          <w:b/>
          <w:spacing w:val="-1"/>
          <w:sz w:val="20"/>
        </w:rPr>
        <w:t>い</w:t>
      </w:r>
    </w:p>
    <w:p w:rsidR="00AE7347" w:rsidRDefault="00AE7347">
      <w:pPr>
        <w:pStyle w:val="a3"/>
        <w:rPr>
          <w:rFonts w:asciiTheme="minorEastAsia" w:eastAsiaTheme="minorEastAsia" w:hAnsiTheme="minorEastAsia"/>
          <w:b/>
          <w:sz w:val="24"/>
        </w:rPr>
        <w:sectPr w:rsidR="00AE7347" w:rsidSect="00D366F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05889" w:rsidRDefault="007512EF">
      <w:pPr>
        <w:pStyle w:val="a3"/>
        <w:rPr>
          <w:rFonts w:asciiTheme="minorEastAsia" w:eastAsiaTheme="minorEastAsia" w:hAnsiTheme="minorEastAsia"/>
          <w:b/>
          <w:sz w:val="24"/>
        </w:rPr>
        <w:sectPr w:rsidR="00405889" w:rsidSect="00AE734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5E42E6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539243" wp14:editId="121EE44B">
                <wp:simplePos x="0" y="0"/>
                <wp:positionH relativeFrom="page">
                  <wp:posOffset>3781425</wp:posOffset>
                </wp:positionH>
                <wp:positionV relativeFrom="page">
                  <wp:posOffset>5581650</wp:posOffset>
                </wp:positionV>
                <wp:extent cx="83185" cy="885825"/>
                <wp:effectExtent l="0" t="0" r="0" b="28575"/>
                <wp:wrapNone/>
                <wp:docPr id="22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88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60475">
                              <a:moveTo>
                                <a:pt x="0" y="0"/>
                              </a:moveTo>
                              <a:lnTo>
                                <a:pt x="0" y="126000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4395" id="Graphic 14" o:spid="_x0000_s1026" style="position:absolute;left:0;text-align:left;margin-left:297.75pt;margin-top:439.5pt;width:6.55pt;height:69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3185,126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" path="m,l,1260003e" filled="f" strokecolor="#231916" strokeweight="1pt">
                <v:stroke dashstyle="3 1"/>
                <v:path arrowok="t"/>
                <w10:wrap anchorx="page" anchory="page"/>
              </v:shape>
            </w:pict>
          </mc:Fallback>
        </mc:AlternateContent>
      </w:r>
    </w:p>
    <w:p w:rsidR="000B2EED" w:rsidRDefault="000B2EED" w:rsidP="005E42E6">
      <w:pPr>
        <w:pStyle w:val="a3"/>
        <w:jc w:val="center"/>
        <w:rPr>
          <w:rFonts w:asciiTheme="minorEastAsia" w:eastAsiaTheme="minorEastAsia" w:hAnsiTheme="minorEastAsia"/>
          <w:b/>
          <w:position w:val="2"/>
          <w:sz w:val="28"/>
          <w:szCs w:val="28"/>
        </w:rPr>
      </w:pPr>
    </w:p>
    <w:p w:rsidR="009A4ABA" w:rsidRPr="009D427C" w:rsidRDefault="00CF4B6A" w:rsidP="005E42E6">
      <w:pPr>
        <w:pStyle w:val="a3"/>
        <w:jc w:val="center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  <w:r w:rsidRPr="009D427C">
        <w:rPr>
          <w:rFonts w:asciiTheme="minorEastAsia" w:eastAsiaTheme="minorEastAsia" w:hAnsiTheme="minorEastAsia"/>
          <w:b/>
          <w:position w:val="2"/>
          <w:sz w:val="28"/>
          <w:szCs w:val="28"/>
        </w:rPr>
        <w:t>令和</w:t>
      </w:r>
      <w:r w:rsidRPr="009D427C">
        <w:rPr>
          <w:rFonts w:asciiTheme="minorEastAsia" w:eastAsiaTheme="minorEastAsia" w:hAnsiTheme="minorEastAsia" w:hint="eastAsia"/>
          <w:b/>
          <w:position w:val="2"/>
          <w:sz w:val="28"/>
          <w:szCs w:val="28"/>
        </w:rPr>
        <w:t>８</w:t>
      </w:r>
      <w:r w:rsidRPr="009D427C">
        <w:rPr>
          <w:rFonts w:asciiTheme="minorEastAsia" w:eastAsiaTheme="minorEastAsia" w:hAnsiTheme="minorEastAsia"/>
          <w:b/>
          <w:position w:val="2"/>
          <w:sz w:val="28"/>
          <w:szCs w:val="28"/>
        </w:rPr>
        <w:t>年</w:t>
      </w:r>
      <w:r w:rsidRPr="009D427C">
        <w:rPr>
          <w:rFonts w:asciiTheme="minorEastAsia" w:eastAsiaTheme="minorEastAsia" w:hAnsiTheme="minorEastAsia"/>
          <w:b/>
          <w:spacing w:val="-10"/>
          <w:position w:val="2"/>
          <w:sz w:val="28"/>
          <w:szCs w:val="28"/>
        </w:rPr>
        <w:t>度</w:t>
      </w:r>
      <w:r w:rsidRPr="009D427C">
        <w:rPr>
          <w:rFonts w:asciiTheme="minorEastAsia" w:eastAsiaTheme="minorEastAsia" w:hAnsiTheme="minorEastAsia" w:hint="eastAsia"/>
          <w:b/>
          <w:position w:val="2"/>
          <w:sz w:val="28"/>
          <w:szCs w:val="28"/>
        </w:rPr>
        <w:t xml:space="preserve">　</w:t>
      </w:r>
      <w:r w:rsidRPr="009D427C">
        <w:rPr>
          <w:rFonts w:asciiTheme="minorEastAsia" w:eastAsiaTheme="minorEastAsia" w:hAnsiTheme="minorEastAsia"/>
          <w:b/>
          <w:sz w:val="28"/>
          <w:szCs w:val="28"/>
        </w:rPr>
        <w:t>編入</w:t>
      </w:r>
      <w:r w:rsidRPr="009D427C">
        <w:rPr>
          <w:rFonts w:asciiTheme="minorEastAsia" w:eastAsiaTheme="minorEastAsia" w:hAnsiTheme="minorEastAsia"/>
          <w:b/>
          <w:spacing w:val="-10"/>
          <w:sz w:val="28"/>
          <w:szCs w:val="28"/>
        </w:rPr>
        <w:t>学</w:t>
      </w:r>
    </w:p>
    <w:p w:rsidR="008D78EC" w:rsidRPr="00D42C6C" w:rsidRDefault="00B40518" w:rsidP="007536AF">
      <w:pPr>
        <w:tabs>
          <w:tab w:val="left" w:pos="1707"/>
          <w:tab w:val="left" w:pos="5767"/>
          <w:tab w:val="left" w:pos="7207"/>
        </w:tabs>
        <w:ind w:left="267"/>
        <w:rPr>
          <w:rFonts w:asciiTheme="minorEastAsia" w:eastAsiaTheme="minorEastAsia" w:hAnsiTheme="minorEastAsia"/>
          <w:b/>
          <w:spacing w:val="-10"/>
          <w:sz w:val="21"/>
          <w:szCs w:val="20"/>
        </w:rPr>
      </w:pPr>
      <w:r w:rsidRPr="008C5A31">
        <w:rPr>
          <w:rFonts w:asciiTheme="minorEastAsia" w:eastAsiaTheme="minorEastAsia" w:hAnsiTheme="minorEastAsia" w:hint="eastAsia"/>
          <w:b/>
          <w:sz w:val="21"/>
          <w:szCs w:val="20"/>
        </w:rPr>
        <w:t xml:space="preserve">　　　　　　　　　　　</w:t>
      </w:r>
      <w:r w:rsidR="00812844" w:rsidRPr="008C5A31">
        <w:rPr>
          <w:rFonts w:asciiTheme="minorEastAsia" w:eastAsiaTheme="minorEastAsia" w:hAnsiTheme="minorEastAsia"/>
          <w:b/>
          <w:sz w:val="21"/>
          <w:szCs w:val="20"/>
        </w:rPr>
        <w:t>大分工業高等専門学</w:t>
      </w:r>
      <w:r w:rsidR="00812844" w:rsidRPr="008C5A31">
        <w:rPr>
          <w:rFonts w:asciiTheme="minorEastAsia" w:eastAsiaTheme="minorEastAsia" w:hAnsiTheme="minorEastAsia"/>
          <w:b/>
          <w:spacing w:val="-10"/>
          <w:sz w:val="21"/>
          <w:szCs w:val="20"/>
        </w:rPr>
        <w:t>校</w:t>
      </w:r>
    </w:p>
    <w:p w:rsidR="009A4ABA" w:rsidRPr="008D78EC" w:rsidRDefault="00462EB3" w:rsidP="008D78EC">
      <w:pPr>
        <w:tabs>
          <w:tab w:val="left" w:pos="1707"/>
          <w:tab w:val="left" w:pos="5767"/>
          <w:tab w:val="left" w:pos="7207"/>
        </w:tabs>
        <w:ind w:left="267"/>
        <w:jc w:val="right"/>
        <w:rPr>
          <w:rFonts w:asciiTheme="minorEastAsia" w:eastAsiaTheme="minorEastAsia" w:hAnsiTheme="minorEastAsia"/>
          <w:b/>
          <w:spacing w:val="-10"/>
          <w:sz w:val="20"/>
          <w:szCs w:val="20"/>
        </w:rPr>
      </w:pPr>
      <w:r w:rsidRPr="00C90AB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12066</wp:posOffset>
                </wp:positionV>
                <wp:extent cx="2924175" cy="41148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411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12" w:space="0" w:color="231916"/>
                                <w:left w:val="single" w:sz="12" w:space="0" w:color="231916"/>
                                <w:bottom w:val="single" w:sz="12" w:space="0" w:color="231916"/>
                                <w:right w:val="single" w:sz="12" w:space="0" w:color="231916"/>
                                <w:insideH w:val="single" w:sz="12" w:space="0" w:color="231916"/>
                                <w:insideV w:val="single" w:sz="12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9"/>
                              <w:gridCol w:w="3327"/>
                            </w:tblGrid>
                            <w:tr w:rsidR="00414B92" w:rsidTr="00843D9F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4276" w:type="dxa"/>
                                  <w:gridSpan w:val="2"/>
                                  <w:tcBorders>
                                    <w:bottom w:val="single" w:sz="6" w:space="0" w:color="231916"/>
                                  </w:tcBorders>
                                </w:tcPr>
                                <w:p w:rsidR="00414B92" w:rsidRPr="0018062B" w:rsidRDefault="00414B92" w:rsidP="0018062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  <w:r w:rsidRPr="0018062B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受</w:t>
                                  </w:r>
                                  <w:r w:rsidR="0018062B" w:rsidRPr="0018062B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 w:rsidRPr="0018062B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験</w:t>
                                  </w:r>
                                  <w:r w:rsidR="0018062B" w:rsidRPr="0018062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 w:rsidRPr="0018062B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写</w:t>
                                  </w:r>
                                  <w:r w:rsidR="0018062B" w:rsidRPr="0018062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 w:rsidRPr="0018062B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真</w:t>
                                  </w:r>
                                  <w:r w:rsidR="0018062B" w:rsidRPr="0018062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 w:rsidRPr="0018062B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票</w:t>
                                  </w:r>
                                </w:p>
                              </w:tc>
                            </w:tr>
                            <w:tr w:rsidR="00414B92" w:rsidTr="00843D9F">
                              <w:trPr>
                                <w:trHeight w:val="559"/>
                                <w:jc w:val="center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414B92" w:rsidRPr="00FB53C6" w:rsidRDefault="00414B92" w:rsidP="00457D3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</w:tcPr>
                                <w:p w:rsidR="00FB53C6" w:rsidRDefault="00414B92" w:rsidP="00FB53C6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※</w:t>
                                  </w:r>
                                </w:p>
                                <w:p w:rsidR="00127518" w:rsidRPr="00FB53C6" w:rsidRDefault="00127518" w:rsidP="00FB53C6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4B92" w:rsidTr="00843D9F">
                              <w:trPr>
                                <w:trHeight w:val="559"/>
                                <w:jc w:val="center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414B92" w:rsidRPr="00FB53C6" w:rsidRDefault="00414B92" w:rsidP="00457D3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志望学科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  <w:vAlign w:val="center"/>
                                </w:tcPr>
                                <w:p w:rsidR="00414B92" w:rsidRPr="00FB53C6" w:rsidRDefault="00050BC5" w:rsidP="007B244B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　　　　　　　　　</w:t>
                                  </w:r>
                                  <w:r w:rsidR="00414B92"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工学科</w:t>
                                  </w:r>
                                </w:p>
                              </w:tc>
                            </w:tr>
                            <w:tr w:rsidR="00414B92" w:rsidTr="00843D9F">
                              <w:trPr>
                                <w:trHeight w:val="332"/>
                                <w:jc w:val="center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single" w:sz="6" w:space="0" w:color="231916"/>
                                    <w:bottom w:val="dashSmallGap" w:sz="4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414B92" w:rsidRPr="00FB53C6" w:rsidRDefault="00414B92" w:rsidP="00457D3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dashSmallGap" w:sz="4" w:space="0" w:color="231916"/>
                                  </w:tcBorders>
                                  <w:vAlign w:val="center"/>
                                </w:tcPr>
                                <w:p w:rsidR="005E6CB4" w:rsidRPr="00C146FF" w:rsidRDefault="00FD2DEE" w:rsidP="00BF06D7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</w:tr>
                            <w:tr w:rsidR="00FB53C6" w:rsidTr="00843D9F">
                              <w:trPr>
                                <w:trHeight w:val="627"/>
                                <w:jc w:val="center"/>
                              </w:trPr>
                              <w:tc>
                                <w:tcPr>
                                  <w:tcW w:w="949" w:type="dxa"/>
                                  <w:tcBorders>
                                    <w:top w:val="dashSmallGap" w:sz="4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FB53C6" w:rsidRPr="00FB53C6" w:rsidRDefault="00FB53C6" w:rsidP="00457D3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氏</w:t>
                                  </w:r>
                                  <w:r w:rsidR="00457D3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457D33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</w:t>
                                  </w: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  <w:tcBorders>
                                    <w:top w:val="dashSmallGap" w:sz="4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</w:tcPr>
                                <w:p w:rsidR="00706F68" w:rsidRDefault="00706F68" w:rsidP="00A05CDE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:rsidR="0092402D" w:rsidRDefault="0092402D" w:rsidP="00A05CDE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:rsidR="00F1355C" w:rsidRDefault="00FD2DEE" w:rsidP="00A05CDE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　　　　　　</w:t>
                                  </w:r>
                                </w:p>
                                <w:p w:rsidR="00F1355C" w:rsidRDefault="00F1355C" w:rsidP="00A05CDE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:rsidR="00FB53C6" w:rsidRPr="00FB53C6" w:rsidRDefault="00FB53C6" w:rsidP="00A05CDE">
                                  <w:pPr>
                                    <w:ind w:leftChars="50" w:left="110" w:rightChars="50" w:right="11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平成</w:t>
                                  </w:r>
                                  <w:r w:rsidR="00706F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706F6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</w:t>
                                  </w:r>
                                  <w:r w:rsidR="00706F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年</w:t>
                                  </w:r>
                                  <w:r w:rsidR="00706F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706F6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月</w:t>
                                  </w:r>
                                  <w:r w:rsidR="00706F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706F6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FB53C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日 生</w:t>
                                  </w:r>
                                </w:p>
                              </w:tc>
                            </w:tr>
                            <w:tr w:rsidR="00414B92" w:rsidTr="00843D9F">
                              <w:trPr>
                                <w:trHeight w:val="3166"/>
                                <w:jc w:val="center"/>
                              </w:trPr>
                              <w:tc>
                                <w:tcPr>
                                  <w:tcW w:w="4276" w:type="dxa"/>
                                  <w:gridSpan w:val="2"/>
                                  <w:tcBorders>
                                    <w:top w:val="single" w:sz="6" w:space="0" w:color="231916"/>
                                  </w:tcBorders>
                                </w:tcPr>
                                <w:p w:rsidR="008D78EC" w:rsidRPr="00FB53C6" w:rsidRDefault="008D78EC" w:rsidP="002C4BD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4B92" w:rsidRDefault="00414B92">
                            <w:pPr>
                              <w:pStyle w:val="a3"/>
                              <w:rPr>
                                <w:rFonts w:eastAsiaTheme="minorEastAsia"/>
                              </w:rPr>
                            </w:pPr>
                          </w:p>
                          <w:p w:rsidR="00D42C6C" w:rsidRPr="00D42C6C" w:rsidRDefault="00D42C6C">
                            <w:pPr>
                              <w:pStyle w:val="a3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" o:spid="_x0000_s1027" type="#_x0000_t202" style="position:absolute;left:0;text-align:left;margin-left:49.5pt;margin-top:.95pt;width:230.25pt;height:324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12" w:space="0" w:color="231916"/>
                          <w:left w:val="single" w:sz="12" w:space="0" w:color="231916"/>
                          <w:bottom w:val="single" w:sz="12" w:space="0" w:color="231916"/>
                          <w:right w:val="single" w:sz="12" w:space="0" w:color="231916"/>
                          <w:insideH w:val="single" w:sz="12" w:space="0" w:color="231916"/>
                          <w:insideV w:val="single" w:sz="12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9"/>
                        <w:gridCol w:w="3327"/>
                      </w:tblGrid>
                      <w:tr w:rsidR="00414B92" w:rsidTr="00843D9F">
                        <w:trPr>
                          <w:trHeight w:val="424"/>
                          <w:jc w:val="center"/>
                        </w:trPr>
                        <w:tc>
                          <w:tcPr>
                            <w:tcW w:w="4276" w:type="dxa"/>
                            <w:gridSpan w:val="2"/>
                            <w:tcBorders>
                              <w:bottom w:val="single" w:sz="6" w:space="0" w:color="231916"/>
                            </w:tcBorders>
                          </w:tcPr>
                          <w:p w:rsidR="00414B92" w:rsidRPr="0018062B" w:rsidRDefault="00414B92" w:rsidP="0018062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18062B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受</w:t>
                            </w:r>
                            <w:r w:rsidR="0018062B" w:rsidRPr="0018062B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8062B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験</w:t>
                            </w:r>
                            <w:r w:rsidR="0018062B" w:rsidRPr="0018062B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8062B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写</w:t>
                            </w:r>
                            <w:r w:rsidR="0018062B" w:rsidRPr="0018062B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8062B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真</w:t>
                            </w:r>
                            <w:r w:rsidR="0018062B" w:rsidRPr="0018062B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8062B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票</w:t>
                            </w:r>
                          </w:p>
                        </w:tc>
                      </w:tr>
                      <w:tr w:rsidR="00414B92" w:rsidTr="00843D9F">
                        <w:trPr>
                          <w:trHeight w:val="559"/>
                          <w:jc w:val="center"/>
                        </w:trPr>
                        <w:tc>
                          <w:tcPr>
                            <w:tcW w:w="949" w:type="dxa"/>
                            <w:tcBorders>
                              <w:top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414B92" w:rsidRPr="00FB53C6" w:rsidRDefault="00414B92" w:rsidP="00457D3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327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</w:tcPr>
                          <w:p w:rsidR="00FB53C6" w:rsidRDefault="00414B92" w:rsidP="00FB53C6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※</w:t>
                            </w:r>
                          </w:p>
                          <w:p w:rsidR="00127518" w:rsidRPr="00FB53C6" w:rsidRDefault="00127518" w:rsidP="00FB53C6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414B92" w:rsidTr="00843D9F">
                        <w:trPr>
                          <w:trHeight w:val="559"/>
                          <w:jc w:val="center"/>
                        </w:trPr>
                        <w:tc>
                          <w:tcPr>
                            <w:tcW w:w="949" w:type="dxa"/>
                            <w:tcBorders>
                              <w:top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414B92" w:rsidRPr="00FB53C6" w:rsidRDefault="00414B92" w:rsidP="00457D3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志望学科</w:t>
                            </w:r>
                          </w:p>
                        </w:tc>
                        <w:tc>
                          <w:tcPr>
                            <w:tcW w:w="3327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  <w:vAlign w:val="center"/>
                          </w:tcPr>
                          <w:p w:rsidR="00414B92" w:rsidRPr="00FB53C6" w:rsidRDefault="00050BC5" w:rsidP="007B244B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　　　　　　</w:t>
                            </w:r>
                            <w:r w:rsidR="00414B92"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工学科</w:t>
                            </w:r>
                          </w:p>
                        </w:tc>
                      </w:tr>
                      <w:tr w:rsidR="00414B92" w:rsidTr="00843D9F">
                        <w:trPr>
                          <w:trHeight w:val="332"/>
                          <w:jc w:val="center"/>
                        </w:trPr>
                        <w:tc>
                          <w:tcPr>
                            <w:tcW w:w="949" w:type="dxa"/>
                            <w:tcBorders>
                              <w:top w:val="single" w:sz="6" w:space="0" w:color="231916"/>
                              <w:bottom w:val="dashSmallGap" w:sz="4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414B92" w:rsidRPr="00FB53C6" w:rsidRDefault="00414B92" w:rsidP="00457D3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327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dashSmallGap" w:sz="4" w:space="0" w:color="231916"/>
                            </w:tcBorders>
                            <w:vAlign w:val="center"/>
                          </w:tcPr>
                          <w:p w:rsidR="005E6CB4" w:rsidRPr="00C146FF" w:rsidRDefault="00FD2DEE" w:rsidP="00BF06D7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　　　</w:t>
                            </w:r>
                          </w:p>
                        </w:tc>
                      </w:tr>
                      <w:tr w:rsidR="00FB53C6" w:rsidTr="00843D9F">
                        <w:trPr>
                          <w:trHeight w:val="627"/>
                          <w:jc w:val="center"/>
                        </w:trPr>
                        <w:tc>
                          <w:tcPr>
                            <w:tcW w:w="949" w:type="dxa"/>
                            <w:tcBorders>
                              <w:top w:val="dashSmallGap" w:sz="4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FB53C6" w:rsidRPr="00FB53C6" w:rsidRDefault="00FB53C6" w:rsidP="00457D3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氏</w:t>
                            </w:r>
                            <w:r w:rsidR="00457D3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457D33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27" w:type="dxa"/>
                            <w:tcBorders>
                              <w:top w:val="dashSmallGap" w:sz="4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</w:tcPr>
                          <w:p w:rsidR="00706F68" w:rsidRDefault="00706F68" w:rsidP="00A05CDE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:rsidR="0092402D" w:rsidRDefault="0092402D" w:rsidP="00A05CDE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:rsidR="00F1355C" w:rsidRDefault="00FD2DEE" w:rsidP="00A05CDE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　　　</w:t>
                            </w:r>
                          </w:p>
                          <w:p w:rsidR="00F1355C" w:rsidRDefault="00F1355C" w:rsidP="00A05CDE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:rsidR="00FB53C6" w:rsidRPr="00FB53C6" w:rsidRDefault="00FB53C6" w:rsidP="00A05CDE">
                            <w:pPr>
                              <w:ind w:leftChars="50" w:left="110" w:rightChars="50" w:right="110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平成</w:t>
                            </w:r>
                            <w:r w:rsidR="00706F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706F6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  <w:r w:rsidR="00706F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年</w:t>
                            </w:r>
                            <w:r w:rsidR="00706F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706F6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</w:t>
                            </w: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月</w:t>
                            </w:r>
                            <w:r w:rsidR="00706F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706F6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</w:t>
                            </w:r>
                            <w:r w:rsidRPr="00FB53C6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日 生</w:t>
                            </w:r>
                          </w:p>
                        </w:tc>
                      </w:tr>
                      <w:tr w:rsidR="00414B92" w:rsidTr="00843D9F">
                        <w:trPr>
                          <w:trHeight w:val="3166"/>
                          <w:jc w:val="center"/>
                        </w:trPr>
                        <w:tc>
                          <w:tcPr>
                            <w:tcW w:w="4276" w:type="dxa"/>
                            <w:gridSpan w:val="2"/>
                            <w:tcBorders>
                              <w:top w:val="single" w:sz="6" w:space="0" w:color="231916"/>
                            </w:tcBorders>
                          </w:tcPr>
                          <w:p w:rsidR="008D78EC" w:rsidRPr="00FB53C6" w:rsidRDefault="008D78EC" w:rsidP="002C4BDF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14B92" w:rsidRDefault="00414B92">
                      <w:pPr>
                        <w:pStyle w:val="a3"/>
                        <w:rPr>
                          <w:rFonts w:eastAsiaTheme="minorEastAsia"/>
                        </w:rPr>
                      </w:pPr>
                    </w:p>
                    <w:p w:rsidR="00D42C6C" w:rsidRPr="00D42C6C" w:rsidRDefault="00D42C6C">
                      <w:pPr>
                        <w:pStyle w:val="a3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A4ABA" w:rsidRPr="0013145B" w:rsidRDefault="009A4ABA" w:rsidP="0013145B">
      <w:pPr>
        <w:rPr>
          <w:rFonts w:asciiTheme="minorEastAsia" w:eastAsiaTheme="minorEastAsia" w:hAnsiTheme="minorEastAsia"/>
        </w:rPr>
      </w:pPr>
    </w:p>
    <w:p w:rsidR="009A4ABA" w:rsidRPr="0013145B" w:rsidRDefault="00D54A7E" w:rsidP="0013145B">
      <w:pPr>
        <w:rPr>
          <w:rFonts w:asciiTheme="minorEastAsia" w:eastAsiaTheme="minorEastAsia" w:hAnsiTheme="minorEastAsia"/>
        </w:rPr>
      </w:pPr>
      <w:r w:rsidRPr="0013145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3705225</wp:posOffset>
                </wp:positionH>
                <wp:positionV relativeFrom="paragraph">
                  <wp:posOffset>54610</wp:posOffset>
                </wp:positionV>
                <wp:extent cx="159385" cy="26765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385" cy="267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4B92" w:rsidRPr="000D71E9" w:rsidRDefault="00414B92" w:rsidP="000D71E9">
                            <w:pPr>
                              <w:ind w:left="2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0D71E9">
                              <w:rPr>
                                <w:rFonts w:ascii="ＭＳ 明朝" w:eastAsia="ＭＳ 明朝" w:hAnsi="ＭＳ 明朝"/>
                                <w:b/>
                                <w:color w:val="231916"/>
                                <w:sz w:val="20"/>
                              </w:rPr>
                              <w:t>切</w:t>
                            </w:r>
                            <w:r w:rsidR="00DE5BFD">
                              <w:rPr>
                                <w:rFonts w:ascii="ＭＳ 明朝" w:eastAsia="ＭＳ 明朝" w:hAnsi="ＭＳ 明朝" w:hint="eastAsia"/>
                                <w:b/>
                                <w:color w:val="231916"/>
                                <w:sz w:val="20"/>
                              </w:rPr>
                              <w:t xml:space="preserve">　</w:t>
                            </w:r>
                            <w:r w:rsidRPr="000D71E9">
                              <w:rPr>
                                <w:rFonts w:ascii="ＭＳ 明朝" w:eastAsia="ＭＳ 明朝" w:hAnsi="ＭＳ 明朝"/>
                                <w:b/>
                                <w:color w:val="231916"/>
                                <w:sz w:val="20"/>
                              </w:rPr>
                              <w:t>り離</w:t>
                            </w:r>
                            <w:r w:rsidR="00DE5BFD">
                              <w:rPr>
                                <w:rFonts w:ascii="ＭＳ 明朝" w:eastAsia="ＭＳ 明朝" w:hAnsi="ＭＳ 明朝" w:hint="eastAsia"/>
                                <w:b/>
                                <w:color w:val="231916"/>
                                <w:sz w:val="20"/>
                              </w:rPr>
                              <w:t xml:space="preserve">　</w:t>
                            </w:r>
                            <w:r w:rsidRPr="000D71E9">
                              <w:rPr>
                                <w:rFonts w:ascii="ＭＳ 明朝" w:eastAsia="ＭＳ 明朝" w:hAnsi="ＭＳ 明朝"/>
                                <w:b/>
                                <w:color w:val="231916"/>
                                <w:sz w:val="20"/>
                              </w:rPr>
                              <w:t>さ</w:t>
                            </w:r>
                            <w:r w:rsidR="00DE5BFD">
                              <w:rPr>
                                <w:rFonts w:ascii="ＭＳ 明朝" w:eastAsia="ＭＳ 明朝" w:hAnsi="ＭＳ 明朝" w:hint="eastAsia"/>
                                <w:b/>
                                <w:color w:val="231916"/>
                                <w:sz w:val="20"/>
                              </w:rPr>
                              <w:t xml:space="preserve">　</w:t>
                            </w:r>
                            <w:r w:rsidRPr="000D71E9">
                              <w:rPr>
                                <w:rFonts w:ascii="ＭＳ 明朝" w:eastAsia="ＭＳ 明朝" w:hAnsi="ＭＳ 明朝"/>
                                <w:b/>
                                <w:color w:val="231916"/>
                                <w:sz w:val="20"/>
                              </w:rPr>
                              <w:t>な</w:t>
                            </w:r>
                            <w:r w:rsidR="00DE5BFD">
                              <w:rPr>
                                <w:rFonts w:ascii="ＭＳ 明朝" w:eastAsia="ＭＳ 明朝" w:hAnsi="ＭＳ 明朝" w:hint="eastAsia"/>
                                <w:b/>
                                <w:color w:val="231916"/>
                                <w:sz w:val="20"/>
                              </w:rPr>
                              <w:t xml:space="preserve">　</w:t>
                            </w:r>
                            <w:r w:rsidRPr="000D71E9">
                              <w:rPr>
                                <w:rFonts w:ascii="ＭＳ 明朝" w:eastAsia="ＭＳ 明朝" w:hAnsi="ＭＳ 明朝"/>
                                <w:b/>
                                <w:color w:val="231916"/>
                                <w:sz w:val="20"/>
                              </w:rPr>
                              <w:t>い</w:t>
                            </w:r>
                            <w:r w:rsidR="00DE5BFD">
                              <w:rPr>
                                <w:rFonts w:ascii="ＭＳ 明朝" w:eastAsia="ＭＳ 明朝" w:hAnsi="ＭＳ 明朝" w:hint="eastAsia"/>
                                <w:b/>
                                <w:color w:val="231916"/>
                                <w:sz w:val="20"/>
                              </w:rPr>
                              <w:t xml:space="preserve">　</w:t>
                            </w:r>
                            <w:r w:rsidRPr="000D71E9">
                              <w:rPr>
                                <w:rFonts w:ascii="ＭＳ 明朝" w:eastAsia="ＭＳ 明朝" w:hAnsi="ＭＳ 明朝"/>
                                <w:b/>
                                <w:color w:val="231916"/>
                                <w:sz w:val="20"/>
                              </w:rPr>
                              <w:t>でく</w:t>
                            </w:r>
                            <w:r w:rsidR="00DE5BFD">
                              <w:rPr>
                                <w:rFonts w:ascii="ＭＳ 明朝" w:eastAsia="ＭＳ 明朝" w:hAnsi="ＭＳ 明朝" w:hint="eastAsia"/>
                                <w:b/>
                                <w:color w:val="231916"/>
                                <w:sz w:val="20"/>
                              </w:rPr>
                              <w:t xml:space="preserve">　</w:t>
                            </w:r>
                            <w:r w:rsidRPr="000D71E9">
                              <w:rPr>
                                <w:rFonts w:ascii="ＭＳ 明朝" w:eastAsia="ＭＳ 明朝" w:hAnsi="ＭＳ 明朝"/>
                                <w:b/>
                                <w:color w:val="231916"/>
                                <w:sz w:val="20"/>
                              </w:rPr>
                              <w:t>だ</w:t>
                            </w:r>
                            <w:r w:rsidR="00DE5BFD">
                              <w:rPr>
                                <w:rFonts w:ascii="ＭＳ 明朝" w:eastAsia="ＭＳ 明朝" w:hAnsi="ＭＳ 明朝" w:hint="eastAsia"/>
                                <w:b/>
                                <w:color w:val="231916"/>
                                <w:sz w:val="20"/>
                              </w:rPr>
                              <w:t xml:space="preserve">　</w:t>
                            </w:r>
                            <w:r w:rsidRPr="000D71E9">
                              <w:rPr>
                                <w:rFonts w:ascii="ＭＳ 明朝" w:eastAsia="ＭＳ 明朝" w:hAnsi="ＭＳ 明朝"/>
                                <w:b/>
                                <w:color w:val="231916"/>
                                <w:sz w:val="20"/>
                              </w:rPr>
                              <w:t>さ</w:t>
                            </w:r>
                            <w:r w:rsidR="00DE5BFD">
                              <w:rPr>
                                <w:rFonts w:ascii="ＭＳ 明朝" w:eastAsia="ＭＳ 明朝" w:hAnsi="ＭＳ 明朝" w:hint="eastAsia"/>
                                <w:b/>
                                <w:color w:val="231916"/>
                                <w:sz w:val="20"/>
                              </w:rPr>
                              <w:t xml:space="preserve">　</w:t>
                            </w:r>
                            <w:r w:rsidRPr="000D71E9">
                              <w:rPr>
                                <w:rFonts w:ascii="ＭＳ 明朝" w:eastAsia="ＭＳ 明朝" w:hAnsi="ＭＳ 明朝"/>
                                <w:b/>
                                <w:color w:val="231916"/>
                                <w:sz w:val="20"/>
                              </w:rPr>
                              <w:t>い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1" o:spid="_x0000_s1028" type="#_x0000_t202" style="position:absolute;margin-left:291.75pt;margin-top:4.3pt;width:12.55pt;height:2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" filled="f" stroked="f">
                <v:path arrowok="t"/>
                <v:textbox style="layout-flow:vertical-ideographic" inset="0,0,0,0">
                  <w:txbxContent>
                    <w:p w:rsidR="00414B92" w:rsidRPr="000D71E9" w:rsidRDefault="00414B92" w:rsidP="000D71E9">
                      <w:pPr>
                        <w:ind w:left="20"/>
                        <w:jc w:val="center"/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0D71E9">
                        <w:rPr>
                          <w:rFonts w:ascii="ＭＳ 明朝" w:eastAsia="ＭＳ 明朝" w:hAnsi="ＭＳ 明朝"/>
                          <w:b/>
                          <w:color w:val="231916"/>
                          <w:sz w:val="20"/>
                        </w:rPr>
                        <w:t>切</w:t>
                      </w:r>
                      <w:r w:rsidR="00DE5BFD">
                        <w:rPr>
                          <w:rFonts w:ascii="ＭＳ 明朝" w:eastAsia="ＭＳ 明朝" w:hAnsi="ＭＳ 明朝" w:hint="eastAsia"/>
                          <w:b/>
                          <w:color w:val="231916"/>
                          <w:sz w:val="20"/>
                        </w:rPr>
                        <w:t xml:space="preserve">　</w:t>
                      </w:r>
                      <w:r w:rsidRPr="000D71E9">
                        <w:rPr>
                          <w:rFonts w:ascii="ＭＳ 明朝" w:eastAsia="ＭＳ 明朝" w:hAnsi="ＭＳ 明朝"/>
                          <w:b/>
                          <w:color w:val="231916"/>
                          <w:sz w:val="20"/>
                        </w:rPr>
                        <w:t>り離</w:t>
                      </w:r>
                      <w:r w:rsidR="00DE5BFD">
                        <w:rPr>
                          <w:rFonts w:ascii="ＭＳ 明朝" w:eastAsia="ＭＳ 明朝" w:hAnsi="ＭＳ 明朝" w:hint="eastAsia"/>
                          <w:b/>
                          <w:color w:val="231916"/>
                          <w:sz w:val="20"/>
                        </w:rPr>
                        <w:t xml:space="preserve">　</w:t>
                      </w:r>
                      <w:r w:rsidRPr="000D71E9">
                        <w:rPr>
                          <w:rFonts w:ascii="ＭＳ 明朝" w:eastAsia="ＭＳ 明朝" w:hAnsi="ＭＳ 明朝"/>
                          <w:b/>
                          <w:color w:val="231916"/>
                          <w:sz w:val="20"/>
                        </w:rPr>
                        <w:t>さ</w:t>
                      </w:r>
                      <w:r w:rsidR="00DE5BFD">
                        <w:rPr>
                          <w:rFonts w:ascii="ＭＳ 明朝" w:eastAsia="ＭＳ 明朝" w:hAnsi="ＭＳ 明朝" w:hint="eastAsia"/>
                          <w:b/>
                          <w:color w:val="231916"/>
                          <w:sz w:val="20"/>
                        </w:rPr>
                        <w:t xml:space="preserve">　</w:t>
                      </w:r>
                      <w:r w:rsidRPr="000D71E9">
                        <w:rPr>
                          <w:rFonts w:ascii="ＭＳ 明朝" w:eastAsia="ＭＳ 明朝" w:hAnsi="ＭＳ 明朝"/>
                          <w:b/>
                          <w:color w:val="231916"/>
                          <w:sz w:val="20"/>
                        </w:rPr>
                        <w:t>な</w:t>
                      </w:r>
                      <w:r w:rsidR="00DE5BFD">
                        <w:rPr>
                          <w:rFonts w:ascii="ＭＳ 明朝" w:eastAsia="ＭＳ 明朝" w:hAnsi="ＭＳ 明朝" w:hint="eastAsia"/>
                          <w:b/>
                          <w:color w:val="231916"/>
                          <w:sz w:val="20"/>
                        </w:rPr>
                        <w:t xml:space="preserve">　</w:t>
                      </w:r>
                      <w:r w:rsidRPr="000D71E9">
                        <w:rPr>
                          <w:rFonts w:ascii="ＭＳ 明朝" w:eastAsia="ＭＳ 明朝" w:hAnsi="ＭＳ 明朝"/>
                          <w:b/>
                          <w:color w:val="231916"/>
                          <w:sz w:val="20"/>
                        </w:rPr>
                        <w:t>い</w:t>
                      </w:r>
                      <w:r w:rsidR="00DE5BFD">
                        <w:rPr>
                          <w:rFonts w:ascii="ＭＳ 明朝" w:eastAsia="ＭＳ 明朝" w:hAnsi="ＭＳ 明朝" w:hint="eastAsia"/>
                          <w:b/>
                          <w:color w:val="231916"/>
                          <w:sz w:val="20"/>
                        </w:rPr>
                        <w:t xml:space="preserve">　</w:t>
                      </w:r>
                      <w:r w:rsidRPr="000D71E9">
                        <w:rPr>
                          <w:rFonts w:ascii="ＭＳ 明朝" w:eastAsia="ＭＳ 明朝" w:hAnsi="ＭＳ 明朝"/>
                          <w:b/>
                          <w:color w:val="231916"/>
                          <w:sz w:val="20"/>
                        </w:rPr>
                        <w:t>でく</w:t>
                      </w:r>
                      <w:r w:rsidR="00DE5BFD">
                        <w:rPr>
                          <w:rFonts w:ascii="ＭＳ 明朝" w:eastAsia="ＭＳ 明朝" w:hAnsi="ＭＳ 明朝" w:hint="eastAsia"/>
                          <w:b/>
                          <w:color w:val="231916"/>
                          <w:sz w:val="20"/>
                        </w:rPr>
                        <w:t xml:space="preserve">　</w:t>
                      </w:r>
                      <w:r w:rsidRPr="000D71E9">
                        <w:rPr>
                          <w:rFonts w:ascii="ＭＳ 明朝" w:eastAsia="ＭＳ 明朝" w:hAnsi="ＭＳ 明朝"/>
                          <w:b/>
                          <w:color w:val="231916"/>
                          <w:sz w:val="20"/>
                        </w:rPr>
                        <w:t>だ</w:t>
                      </w:r>
                      <w:r w:rsidR="00DE5BFD">
                        <w:rPr>
                          <w:rFonts w:ascii="ＭＳ 明朝" w:eastAsia="ＭＳ 明朝" w:hAnsi="ＭＳ 明朝" w:hint="eastAsia"/>
                          <w:b/>
                          <w:color w:val="231916"/>
                          <w:sz w:val="20"/>
                        </w:rPr>
                        <w:t xml:space="preserve">　</w:t>
                      </w:r>
                      <w:r w:rsidRPr="000D71E9">
                        <w:rPr>
                          <w:rFonts w:ascii="ＭＳ 明朝" w:eastAsia="ＭＳ 明朝" w:hAnsi="ＭＳ 明朝"/>
                          <w:b/>
                          <w:color w:val="231916"/>
                          <w:sz w:val="20"/>
                        </w:rPr>
                        <w:t>さ</w:t>
                      </w:r>
                      <w:r w:rsidR="00DE5BFD">
                        <w:rPr>
                          <w:rFonts w:ascii="ＭＳ 明朝" w:eastAsia="ＭＳ 明朝" w:hAnsi="ＭＳ 明朝" w:hint="eastAsia"/>
                          <w:b/>
                          <w:color w:val="231916"/>
                          <w:sz w:val="20"/>
                        </w:rPr>
                        <w:t xml:space="preserve">　</w:t>
                      </w:r>
                      <w:r w:rsidRPr="000D71E9">
                        <w:rPr>
                          <w:rFonts w:ascii="ＭＳ 明朝" w:eastAsia="ＭＳ 明朝" w:hAnsi="ＭＳ 明朝"/>
                          <w:b/>
                          <w:color w:val="231916"/>
                          <w:sz w:val="20"/>
                        </w:rPr>
                        <w:t>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A4ABA" w:rsidRPr="0013145B" w:rsidRDefault="009A4ABA" w:rsidP="0013145B">
      <w:pPr>
        <w:rPr>
          <w:rFonts w:asciiTheme="minorEastAsia" w:eastAsiaTheme="minorEastAsia" w:hAnsiTheme="minorEastAsia"/>
        </w:rPr>
      </w:pPr>
    </w:p>
    <w:p w:rsidR="00AF6850" w:rsidRPr="0013145B" w:rsidRDefault="00AF6850" w:rsidP="0013145B">
      <w:pPr>
        <w:rPr>
          <w:rFonts w:asciiTheme="minorEastAsia" w:eastAsiaTheme="minorEastAsia" w:hAnsiTheme="minorEastAsia"/>
        </w:rPr>
      </w:pPr>
    </w:p>
    <w:p w:rsidR="00AF6850" w:rsidRPr="0013145B" w:rsidRDefault="00AF6850" w:rsidP="0013145B">
      <w:pPr>
        <w:rPr>
          <w:rFonts w:asciiTheme="minorEastAsia" w:eastAsiaTheme="minorEastAsia" w:hAnsiTheme="minorEastAsia"/>
        </w:rPr>
      </w:pPr>
    </w:p>
    <w:p w:rsidR="00AF6850" w:rsidRPr="0013145B" w:rsidRDefault="00AF6850" w:rsidP="0013145B">
      <w:pPr>
        <w:rPr>
          <w:rFonts w:asciiTheme="minorEastAsia" w:eastAsiaTheme="minorEastAsia" w:hAnsiTheme="minorEastAsia"/>
        </w:rPr>
      </w:pPr>
    </w:p>
    <w:p w:rsidR="00AF6850" w:rsidRPr="0013145B" w:rsidRDefault="00AF6850" w:rsidP="0013145B">
      <w:pPr>
        <w:rPr>
          <w:rFonts w:asciiTheme="minorEastAsia" w:eastAsiaTheme="minorEastAsia" w:hAnsiTheme="minorEastAsia"/>
        </w:rPr>
      </w:pPr>
    </w:p>
    <w:p w:rsidR="00AF6850" w:rsidRPr="0013145B" w:rsidRDefault="00AF6850" w:rsidP="0013145B">
      <w:pPr>
        <w:rPr>
          <w:rFonts w:asciiTheme="minorEastAsia" w:eastAsiaTheme="minorEastAsia" w:hAnsiTheme="minorEastAsia"/>
        </w:rPr>
      </w:pPr>
    </w:p>
    <w:p w:rsidR="00AF6850" w:rsidRDefault="00AF6850" w:rsidP="0013145B">
      <w:pPr>
        <w:rPr>
          <w:rFonts w:asciiTheme="minorEastAsia" w:eastAsiaTheme="minorEastAsia" w:hAnsiTheme="minorEastAsia"/>
        </w:rPr>
      </w:pPr>
    </w:p>
    <w:p w:rsidR="0013145B" w:rsidRDefault="0013145B" w:rsidP="0013145B">
      <w:pPr>
        <w:rPr>
          <w:rFonts w:asciiTheme="minorEastAsia" w:eastAsiaTheme="minorEastAsia" w:hAnsiTheme="minorEastAsia"/>
        </w:rPr>
      </w:pPr>
    </w:p>
    <w:p w:rsidR="0013145B" w:rsidRDefault="0013145B" w:rsidP="0013145B">
      <w:pPr>
        <w:rPr>
          <w:rFonts w:asciiTheme="minorEastAsia" w:eastAsiaTheme="minorEastAsia" w:hAnsiTheme="minorEastAsia"/>
        </w:rPr>
      </w:pPr>
    </w:p>
    <w:p w:rsidR="0013145B" w:rsidRDefault="0013145B" w:rsidP="0013145B">
      <w:pPr>
        <w:rPr>
          <w:rFonts w:asciiTheme="minorEastAsia" w:eastAsiaTheme="minorEastAsia" w:hAnsiTheme="minorEastAsia"/>
        </w:rPr>
      </w:pPr>
      <w:r w:rsidRPr="00BF7CCF">
        <w:rPr>
          <w:rFonts w:asciiTheme="minorEastAsia" w:eastAsiaTheme="minorEastAsia" w:hAnsiTheme="minorEastAsia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128905</wp:posOffset>
                </wp:positionV>
                <wp:extent cx="1085850" cy="1466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47F" w:rsidRPr="00E0447F" w:rsidRDefault="00E0447F" w:rsidP="001A20F8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F7CCF" w:rsidRDefault="00BF7CCF" w:rsidP="001A20F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</w:rPr>
                            </w:pPr>
                            <w:r w:rsidRPr="00BF7CCF"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</w:rPr>
                              <w:t>写真貼付欄</w:t>
                            </w:r>
                          </w:p>
                          <w:p w:rsidR="009D65AA" w:rsidRPr="00FB7787" w:rsidRDefault="009D65AA" w:rsidP="001A20F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1A20F8" w:rsidRPr="00FB7787" w:rsidRDefault="00BF7CCF" w:rsidP="00BF7CCF">
                            <w:pPr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</w:pPr>
                            <w:r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１．写真は上半身正面</w:t>
                            </w:r>
                          </w:p>
                          <w:p w:rsidR="00E20F30" w:rsidRPr="00FB7787" w:rsidRDefault="00CB58F1" w:rsidP="00BF7CCF">
                            <w:pPr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</w:pPr>
                            <w:r w:rsidRPr="00FB7787">
                              <w:rPr>
                                <w:rFonts w:asciiTheme="minorEastAsia" w:eastAsiaTheme="minorEastAsia" w:hAnsiTheme="minorEastAsia"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BF7CCF"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向き、脱帽で令和</w:t>
                            </w:r>
                            <w:r w:rsidR="00BF7CCF" w:rsidRPr="00FB7787">
                              <w:rPr>
                                <w:rFonts w:asciiTheme="minorEastAsia" w:eastAsiaTheme="minorEastAsia" w:hAnsiTheme="minorEastAsia" w:hint="eastAsia"/>
                                <w:sz w:val="11"/>
                                <w:szCs w:val="11"/>
                              </w:rPr>
                              <w:t>７</w:t>
                            </w:r>
                            <w:r w:rsidR="00BF7CCF"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年</w:t>
                            </w:r>
                          </w:p>
                          <w:p w:rsidR="00BF7CCF" w:rsidRDefault="00E20F30" w:rsidP="00BF7CCF">
                            <w:pPr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</w:pPr>
                            <w:r w:rsidRPr="00FB7787">
                              <w:rPr>
                                <w:rFonts w:asciiTheme="minorEastAsia" w:eastAsiaTheme="minorEastAsia" w:hAnsiTheme="minorEastAsia"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８月以降撮影した</w:t>
                            </w:r>
                            <w:r w:rsidRPr="00FB7787">
                              <w:rPr>
                                <w:rFonts w:asciiTheme="minorEastAsia" w:eastAsiaTheme="minorEastAsia" w:hAnsiTheme="minorEastAsia" w:hint="eastAsia"/>
                                <w:sz w:val="11"/>
                                <w:szCs w:val="11"/>
                              </w:rPr>
                              <w:t>も</w:t>
                            </w:r>
                            <w:r w:rsidR="00BF7CCF"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の。</w:t>
                            </w:r>
                          </w:p>
                          <w:p w:rsidR="00D531F7" w:rsidRPr="00FB7787" w:rsidRDefault="00D531F7" w:rsidP="00BF7CCF">
                            <w:pPr>
                              <w:rPr>
                                <w:rFonts w:asciiTheme="minorEastAsia" w:eastAsiaTheme="minorEastAsia" w:hAnsiTheme="minorEastAsia" w:hint="eastAsia"/>
                                <w:sz w:val="11"/>
                                <w:szCs w:val="11"/>
                              </w:rPr>
                            </w:pPr>
                          </w:p>
                          <w:p w:rsidR="00BF7CCF" w:rsidRPr="00FB7787" w:rsidRDefault="00BF7CCF" w:rsidP="00BF7CCF">
                            <w:pPr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</w:pPr>
                            <w:r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２．写真の大きさ</w:t>
                            </w:r>
                          </w:p>
                          <w:p w:rsidR="004831C9" w:rsidRDefault="00BF7CCF" w:rsidP="00BF7CCF">
                            <w:pPr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</w:pPr>
                            <w:r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（縦4.0cm 横3.0cm</w:t>
                            </w:r>
                            <w:r w:rsidR="004831C9"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）</w:t>
                            </w:r>
                          </w:p>
                          <w:p w:rsidR="00D531F7" w:rsidRPr="00FB7787" w:rsidRDefault="00D531F7" w:rsidP="00BF7CCF">
                            <w:pPr>
                              <w:rPr>
                                <w:rFonts w:asciiTheme="minorEastAsia" w:eastAsiaTheme="minorEastAsia" w:hAnsiTheme="minorEastAsia" w:hint="eastAsia"/>
                                <w:sz w:val="11"/>
                                <w:szCs w:val="11"/>
                              </w:rPr>
                            </w:pPr>
                          </w:p>
                          <w:p w:rsidR="00CB58F1" w:rsidRPr="00FB7787" w:rsidRDefault="004831C9" w:rsidP="00BF7CCF">
                            <w:pPr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</w:pPr>
                            <w:r w:rsidRPr="00FB7787">
                              <w:rPr>
                                <w:rFonts w:asciiTheme="minorEastAsia" w:eastAsiaTheme="minorEastAsia" w:hAnsiTheme="minorEastAsia" w:hint="eastAsia"/>
                                <w:sz w:val="11"/>
                                <w:szCs w:val="11"/>
                              </w:rPr>
                              <w:t>３．</w:t>
                            </w:r>
                            <w:r w:rsidR="00BF7CCF"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全面にのりづけして</w:t>
                            </w:r>
                          </w:p>
                          <w:p w:rsidR="00BF7CCF" w:rsidRPr="00FB7787" w:rsidRDefault="00CB58F1" w:rsidP="00BF7CCF">
                            <w:pPr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</w:pPr>
                            <w:r w:rsidRPr="00FB7787">
                              <w:rPr>
                                <w:rFonts w:asciiTheme="minorEastAsia" w:eastAsiaTheme="minorEastAsia" w:hAnsiTheme="minorEastAsia"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E20F30" w:rsidRPr="00FB7787">
                              <w:rPr>
                                <w:rFonts w:asciiTheme="minorEastAsia" w:eastAsiaTheme="minorEastAsia" w:hAnsiTheme="minorEastAsia"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BF7CCF" w:rsidRPr="00FB7787">
                              <w:rPr>
                                <w:rFonts w:asciiTheme="minorEastAsia" w:eastAsiaTheme="minorEastAsia" w:hAnsiTheme="minorEastAsia"/>
                                <w:sz w:val="11"/>
                                <w:szCs w:val="1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85.5pt;margin-top:10.15pt;width:85.5pt;height:1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" filled="f" strokecolor="black [3213]">
                <v:textbox>
                  <w:txbxContent>
                    <w:p w:rsidR="00E0447F" w:rsidRPr="00E0447F" w:rsidRDefault="00E0447F" w:rsidP="001A20F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</w:rPr>
                      </w:pPr>
                      <w:bookmarkStart w:id="1" w:name="_GoBack"/>
                      <w:bookmarkEnd w:id="1"/>
                    </w:p>
                    <w:p w:rsidR="00BF7CCF" w:rsidRDefault="00BF7CCF" w:rsidP="001A20F8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18"/>
                        </w:rPr>
                      </w:pPr>
                      <w:r w:rsidRPr="00BF7CCF">
                        <w:rPr>
                          <w:rFonts w:asciiTheme="minorEastAsia" w:eastAsiaTheme="minorEastAsia" w:hAnsiTheme="minorEastAsia"/>
                          <w:b/>
                          <w:sz w:val="18"/>
                        </w:rPr>
                        <w:t>写真貼付欄</w:t>
                      </w:r>
                    </w:p>
                    <w:p w:rsidR="009D65AA" w:rsidRPr="00FB7787" w:rsidRDefault="009D65AA" w:rsidP="001A20F8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11"/>
                          <w:szCs w:val="11"/>
                        </w:rPr>
                      </w:pPr>
                    </w:p>
                    <w:p w:rsidR="001A20F8" w:rsidRPr="00FB7787" w:rsidRDefault="00BF7CCF" w:rsidP="00BF7CCF">
                      <w:pPr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</w:pPr>
                      <w:r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１．写真は上半身正面</w:t>
                      </w:r>
                    </w:p>
                    <w:p w:rsidR="00E20F30" w:rsidRPr="00FB7787" w:rsidRDefault="00CB58F1" w:rsidP="00BF7CCF">
                      <w:pPr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</w:pPr>
                      <w:r w:rsidRPr="00FB7787">
                        <w:rPr>
                          <w:rFonts w:asciiTheme="minorEastAsia" w:eastAsiaTheme="minorEastAsia" w:hAnsiTheme="minorEastAsia" w:hint="eastAsia"/>
                          <w:sz w:val="11"/>
                          <w:szCs w:val="11"/>
                        </w:rPr>
                        <w:t xml:space="preserve">　</w:t>
                      </w:r>
                      <w:r w:rsidR="00BF7CCF"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向き、脱帽で令和</w:t>
                      </w:r>
                      <w:r w:rsidR="00BF7CCF" w:rsidRPr="00FB7787">
                        <w:rPr>
                          <w:rFonts w:asciiTheme="minorEastAsia" w:eastAsiaTheme="minorEastAsia" w:hAnsiTheme="minorEastAsia" w:hint="eastAsia"/>
                          <w:sz w:val="11"/>
                          <w:szCs w:val="11"/>
                        </w:rPr>
                        <w:t>７</w:t>
                      </w:r>
                      <w:r w:rsidR="00BF7CCF"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年</w:t>
                      </w:r>
                    </w:p>
                    <w:p w:rsidR="00BF7CCF" w:rsidRDefault="00E20F30" w:rsidP="00BF7CCF">
                      <w:pPr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</w:pPr>
                      <w:r w:rsidRPr="00FB7787">
                        <w:rPr>
                          <w:rFonts w:asciiTheme="minorEastAsia" w:eastAsiaTheme="minorEastAsia" w:hAnsiTheme="minorEastAsia" w:hint="eastAsia"/>
                          <w:sz w:val="11"/>
                          <w:szCs w:val="11"/>
                        </w:rPr>
                        <w:t xml:space="preserve">　</w:t>
                      </w:r>
                      <w:r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８月以降撮影した</w:t>
                      </w:r>
                      <w:r w:rsidRPr="00FB7787">
                        <w:rPr>
                          <w:rFonts w:asciiTheme="minorEastAsia" w:eastAsiaTheme="minorEastAsia" w:hAnsiTheme="minorEastAsia" w:hint="eastAsia"/>
                          <w:sz w:val="11"/>
                          <w:szCs w:val="11"/>
                        </w:rPr>
                        <w:t>も</w:t>
                      </w:r>
                      <w:r w:rsidR="00BF7CCF"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の。</w:t>
                      </w:r>
                    </w:p>
                    <w:p w:rsidR="00D531F7" w:rsidRPr="00FB7787" w:rsidRDefault="00D531F7" w:rsidP="00BF7CCF">
                      <w:pPr>
                        <w:rPr>
                          <w:rFonts w:asciiTheme="minorEastAsia" w:eastAsiaTheme="minorEastAsia" w:hAnsiTheme="minorEastAsia" w:hint="eastAsia"/>
                          <w:sz w:val="11"/>
                          <w:szCs w:val="11"/>
                        </w:rPr>
                      </w:pPr>
                    </w:p>
                    <w:p w:rsidR="00BF7CCF" w:rsidRPr="00FB7787" w:rsidRDefault="00BF7CCF" w:rsidP="00BF7CCF">
                      <w:pPr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</w:pPr>
                      <w:r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２．写真の大きさ</w:t>
                      </w:r>
                    </w:p>
                    <w:p w:rsidR="004831C9" w:rsidRDefault="00BF7CCF" w:rsidP="00BF7CCF">
                      <w:pPr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</w:pPr>
                      <w:r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（縦4.0cm 横3.0cm</w:t>
                      </w:r>
                      <w:r w:rsidR="004831C9"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）</w:t>
                      </w:r>
                    </w:p>
                    <w:p w:rsidR="00D531F7" w:rsidRPr="00FB7787" w:rsidRDefault="00D531F7" w:rsidP="00BF7CCF">
                      <w:pPr>
                        <w:rPr>
                          <w:rFonts w:asciiTheme="minorEastAsia" w:eastAsiaTheme="minorEastAsia" w:hAnsiTheme="minorEastAsia" w:hint="eastAsia"/>
                          <w:sz w:val="11"/>
                          <w:szCs w:val="11"/>
                        </w:rPr>
                      </w:pPr>
                    </w:p>
                    <w:p w:rsidR="00CB58F1" w:rsidRPr="00FB7787" w:rsidRDefault="004831C9" w:rsidP="00BF7CCF">
                      <w:pPr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</w:pPr>
                      <w:r w:rsidRPr="00FB7787">
                        <w:rPr>
                          <w:rFonts w:asciiTheme="minorEastAsia" w:eastAsiaTheme="minorEastAsia" w:hAnsiTheme="minorEastAsia" w:hint="eastAsia"/>
                          <w:sz w:val="11"/>
                          <w:szCs w:val="11"/>
                        </w:rPr>
                        <w:t>３．</w:t>
                      </w:r>
                      <w:r w:rsidR="00BF7CCF"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全面にのりづけして</w:t>
                      </w:r>
                    </w:p>
                    <w:p w:rsidR="00BF7CCF" w:rsidRPr="00FB7787" w:rsidRDefault="00CB58F1" w:rsidP="00BF7CCF">
                      <w:pPr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</w:pPr>
                      <w:r w:rsidRPr="00FB7787">
                        <w:rPr>
                          <w:rFonts w:asciiTheme="minorEastAsia" w:eastAsiaTheme="minorEastAsia" w:hAnsiTheme="minorEastAsia" w:hint="eastAsia"/>
                          <w:sz w:val="11"/>
                          <w:szCs w:val="11"/>
                        </w:rPr>
                        <w:t xml:space="preserve">　</w:t>
                      </w:r>
                      <w:r w:rsidR="00E20F30" w:rsidRPr="00FB7787">
                        <w:rPr>
                          <w:rFonts w:asciiTheme="minorEastAsia" w:eastAsiaTheme="minorEastAsia" w:hAnsiTheme="minorEastAsia" w:hint="eastAsia"/>
                          <w:sz w:val="11"/>
                          <w:szCs w:val="11"/>
                        </w:rPr>
                        <w:t xml:space="preserve">　</w:t>
                      </w:r>
                      <w:r w:rsidR="00BF7CCF" w:rsidRPr="00FB7787">
                        <w:rPr>
                          <w:rFonts w:asciiTheme="minorEastAsia" w:eastAsiaTheme="minorEastAsia" w:hAnsiTheme="minorEastAsia"/>
                          <w:sz w:val="11"/>
                          <w:szCs w:val="11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145B" w:rsidRDefault="0013145B" w:rsidP="0013145B">
      <w:pPr>
        <w:rPr>
          <w:rFonts w:asciiTheme="minorEastAsia" w:eastAsiaTheme="minorEastAsia" w:hAnsiTheme="minorEastAsia"/>
        </w:rPr>
      </w:pPr>
    </w:p>
    <w:p w:rsidR="0013145B" w:rsidRDefault="0013145B" w:rsidP="0013145B">
      <w:pPr>
        <w:rPr>
          <w:rFonts w:asciiTheme="minorEastAsia" w:eastAsiaTheme="minorEastAsia" w:hAnsiTheme="minorEastAsia"/>
        </w:rPr>
      </w:pPr>
    </w:p>
    <w:p w:rsidR="0013145B" w:rsidRDefault="0013145B" w:rsidP="0013145B">
      <w:pPr>
        <w:rPr>
          <w:rFonts w:asciiTheme="minorEastAsia" w:eastAsiaTheme="minorEastAsia" w:hAnsiTheme="minorEastAsia"/>
        </w:rPr>
      </w:pPr>
    </w:p>
    <w:p w:rsidR="0013145B" w:rsidRDefault="0013145B" w:rsidP="0013145B">
      <w:pPr>
        <w:rPr>
          <w:rFonts w:asciiTheme="minorEastAsia" w:eastAsiaTheme="minorEastAsia" w:hAnsiTheme="minorEastAsia"/>
        </w:rPr>
      </w:pPr>
    </w:p>
    <w:p w:rsidR="0013145B" w:rsidRPr="0013145B" w:rsidRDefault="0013145B" w:rsidP="0013145B">
      <w:pPr>
        <w:rPr>
          <w:rFonts w:asciiTheme="minorEastAsia" w:eastAsiaTheme="minorEastAsia" w:hAnsiTheme="minorEastAsia"/>
        </w:rPr>
      </w:pPr>
    </w:p>
    <w:p w:rsidR="009D427C" w:rsidRPr="0013145B" w:rsidRDefault="009D427C" w:rsidP="0013145B">
      <w:pPr>
        <w:rPr>
          <w:rFonts w:asciiTheme="minorEastAsia" w:eastAsiaTheme="minorEastAsia" w:hAnsiTheme="minorEastAsia"/>
        </w:rPr>
      </w:pPr>
    </w:p>
    <w:p w:rsidR="009D427C" w:rsidRPr="0013145B" w:rsidRDefault="009D427C" w:rsidP="0013145B">
      <w:pPr>
        <w:rPr>
          <w:rFonts w:asciiTheme="minorEastAsia" w:eastAsiaTheme="minorEastAsia" w:hAnsiTheme="minorEastAsia"/>
        </w:rPr>
      </w:pPr>
    </w:p>
    <w:p w:rsidR="00C42F84" w:rsidRPr="0013145B" w:rsidRDefault="00C42F84" w:rsidP="0013145B">
      <w:pPr>
        <w:rPr>
          <w:rFonts w:asciiTheme="minorEastAsia" w:eastAsiaTheme="minorEastAsia" w:hAnsiTheme="minorEastAsia"/>
        </w:rPr>
      </w:pPr>
    </w:p>
    <w:p w:rsidR="00817928" w:rsidRPr="0013145B" w:rsidRDefault="00817928" w:rsidP="0013145B">
      <w:pPr>
        <w:rPr>
          <w:rFonts w:asciiTheme="minorEastAsia" w:eastAsiaTheme="minorEastAsia" w:hAnsiTheme="minorEastAsia"/>
        </w:rPr>
      </w:pPr>
    </w:p>
    <w:p w:rsidR="00084252" w:rsidRDefault="00084252" w:rsidP="00DB0C77">
      <w:pPr>
        <w:rPr>
          <w:rFonts w:asciiTheme="minorEastAsia" w:eastAsiaTheme="minorEastAsia" w:hAnsiTheme="minorEastAsia"/>
          <w:b/>
          <w:sz w:val="28"/>
        </w:rPr>
      </w:pPr>
    </w:p>
    <w:p w:rsidR="00CF4B6A" w:rsidRDefault="00CF4B6A" w:rsidP="007536AF">
      <w:pPr>
        <w:jc w:val="center"/>
        <w:rPr>
          <w:rFonts w:asciiTheme="minorEastAsia" w:eastAsiaTheme="minorEastAsia" w:hAnsiTheme="minorEastAsia"/>
          <w:b/>
          <w:sz w:val="28"/>
        </w:rPr>
      </w:pPr>
      <w:r w:rsidRPr="005E42E6">
        <w:rPr>
          <w:rFonts w:asciiTheme="minorEastAsia" w:eastAsiaTheme="minorEastAsia" w:hAnsiTheme="minorEastAsia"/>
          <w:b/>
          <w:sz w:val="28"/>
        </w:rPr>
        <w:t>令和</w:t>
      </w:r>
      <w:r w:rsidRPr="005E42E6">
        <w:rPr>
          <w:rFonts w:asciiTheme="minorEastAsia" w:eastAsiaTheme="minorEastAsia" w:hAnsiTheme="minorEastAsia" w:hint="eastAsia"/>
          <w:b/>
          <w:sz w:val="28"/>
        </w:rPr>
        <w:t>８</w:t>
      </w:r>
      <w:r w:rsidRPr="005E42E6">
        <w:rPr>
          <w:rFonts w:asciiTheme="minorEastAsia" w:eastAsiaTheme="minorEastAsia" w:hAnsiTheme="minorEastAsia"/>
          <w:b/>
          <w:sz w:val="28"/>
        </w:rPr>
        <w:t>年度</w:t>
      </w:r>
      <w:r w:rsidRPr="005E42E6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5E42E6">
        <w:rPr>
          <w:rFonts w:asciiTheme="minorEastAsia" w:eastAsiaTheme="minorEastAsia" w:hAnsiTheme="minorEastAsia"/>
          <w:b/>
          <w:sz w:val="28"/>
        </w:rPr>
        <w:t>編入学</w:t>
      </w:r>
    </w:p>
    <w:p w:rsidR="00084252" w:rsidRPr="008C5A31" w:rsidRDefault="00B40518" w:rsidP="00D42C6C">
      <w:pPr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8C5A3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  <w:r w:rsidR="005E42E6" w:rsidRPr="008C5A3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F4B6A" w:rsidRPr="008C5A3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F4B6A" w:rsidRPr="008C5A31">
        <w:rPr>
          <w:rFonts w:asciiTheme="minorEastAsia" w:eastAsiaTheme="minorEastAsia" w:hAnsiTheme="minorEastAsia"/>
          <w:b/>
          <w:sz w:val="21"/>
          <w:szCs w:val="21"/>
        </w:rPr>
        <w:t>大分工業高等専門学校</w:t>
      </w:r>
    </w:p>
    <w:p w:rsidR="002D18F3" w:rsidRPr="00405889" w:rsidRDefault="008D78EC" w:rsidP="00405889">
      <w:pPr>
        <w:rPr>
          <w:rFonts w:asciiTheme="minorEastAsia" w:eastAsiaTheme="minorEastAsia" w:hAnsiTheme="minorEastAsia"/>
        </w:rPr>
      </w:pPr>
      <w:r w:rsidRPr="0018062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24765</wp:posOffset>
                </wp:positionV>
                <wp:extent cx="3057525" cy="404812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404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916"/>
                                <w:left w:val="single" w:sz="12" w:space="0" w:color="231916"/>
                                <w:bottom w:val="single" w:sz="12" w:space="0" w:color="231916"/>
                                <w:right w:val="single" w:sz="12" w:space="0" w:color="231916"/>
                                <w:insideH w:val="single" w:sz="12" w:space="0" w:color="231916"/>
                                <w:insideV w:val="single" w:sz="12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2070"/>
                              <w:gridCol w:w="1213"/>
                            </w:tblGrid>
                            <w:tr w:rsidR="00856210" w:rsidRPr="005E20DA" w:rsidTr="00AD5B83">
                              <w:trPr>
                                <w:trHeight w:val="302"/>
                              </w:trPr>
                              <w:tc>
                                <w:tcPr>
                                  <w:tcW w:w="4277" w:type="dxa"/>
                                  <w:gridSpan w:val="3"/>
                                  <w:tcBorders>
                                    <w:bottom w:val="single" w:sz="6" w:space="0" w:color="231916"/>
                                  </w:tcBorders>
                                  <w:vAlign w:val="center"/>
                                </w:tcPr>
                                <w:p w:rsidR="00856210" w:rsidRPr="00C00EA2" w:rsidRDefault="00856210" w:rsidP="00C00EA2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18"/>
                                    </w:rPr>
                                  </w:pPr>
                                  <w:r w:rsidRPr="00C00EA2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受</w:t>
                                  </w:r>
                                  <w:r w:rsidR="00C00EA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 w:rsidRPr="00C00EA2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験</w:t>
                                  </w:r>
                                  <w:r w:rsidR="00C00EA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 w:rsidRPr="00C00EA2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8"/>
                                    </w:rPr>
                                    <w:t>票</w:t>
                                  </w:r>
                                </w:p>
                              </w:tc>
                            </w:tr>
                            <w:tr w:rsidR="00414B92" w:rsidRPr="005E20DA" w:rsidTr="00AD5B83">
                              <w:trPr>
                                <w:trHeight w:val="585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414B92" w:rsidRPr="00856210" w:rsidRDefault="00414B92" w:rsidP="00CB45B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2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</w:tcPr>
                                <w:p w:rsidR="00414B92" w:rsidRDefault="00414B92" w:rsidP="0085621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※</w:t>
                                  </w:r>
                                </w:p>
                                <w:p w:rsidR="00127518" w:rsidRPr="00856210" w:rsidRDefault="00127518" w:rsidP="0085621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4B92" w:rsidRPr="005E20DA" w:rsidTr="00AD5B83">
                              <w:trPr>
                                <w:trHeight w:val="551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414B92" w:rsidRPr="00856210" w:rsidRDefault="00414B92" w:rsidP="00CB45B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志望学科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2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  <w:vAlign w:val="center"/>
                                </w:tcPr>
                                <w:p w:rsidR="00414B92" w:rsidRPr="00856210" w:rsidRDefault="00FD2DEE" w:rsidP="005C5D66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　　　　　　　　　　</w:t>
                                  </w:r>
                                  <w:r w:rsidR="00414B92"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工学科</w:t>
                                  </w:r>
                                </w:p>
                              </w:tc>
                            </w:tr>
                            <w:tr w:rsidR="00414B92" w:rsidRPr="005E20DA" w:rsidTr="00AD5B83">
                              <w:trPr>
                                <w:trHeight w:val="416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6" w:space="0" w:color="231916"/>
                                    <w:bottom w:val="dashSmallGap" w:sz="4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414B92" w:rsidRPr="00856210" w:rsidRDefault="00414B92" w:rsidP="00CB45B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2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dashSmallGap" w:sz="4" w:space="0" w:color="231916"/>
                                  </w:tcBorders>
                                  <w:vAlign w:val="center"/>
                                </w:tcPr>
                                <w:p w:rsidR="00414B92" w:rsidRPr="00856210" w:rsidRDefault="00FD2DEE" w:rsidP="00CB45B9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　　　　　　　</w:t>
                                  </w:r>
                                </w:p>
                              </w:tc>
                            </w:tr>
                            <w:tr w:rsidR="00856210" w:rsidRPr="005E20DA" w:rsidTr="00AD5B83">
                              <w:trPr>
                                <w:trHeight w:val="1140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dashSmallGap" w:sz="4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856210" w:rsidRPr="00856210" w:rsidRDefault="00856210" w:rsidP="00CB45B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氏</w:t>
                                  </w:r>
                                  <w:r w:rsidR="00CB45B9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CB45B9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</w:t>
                                  </w: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2"/>
                                  <w:tcBorders>
                                    <w:top w:val="dashSmallGap" w:sz="4" w:space="0" w:color="231916"/>
                                    <w:left w:val="single" w:sz="6" w:space="0" w:color="231916"/>
                                  </w:tcBorders>
                                  <w:vAlign w:val="center"/>
                                </w:tcPr>
                                <w:p w:rsidR="005028BB" w:rsidRDefault="005028BB" w:rsidP="00CB45B9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:rsidR="00127518" w:rsidRDefault="00127518" w:rsidP="00CB45B9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:rsidR="005028BB" w:rsidRDefault="00FD2DEE" w:rsidP="00CB45B9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　　　　　　　　</w:t>
                                  </w:r>
                                </w:p>
                                <w:p w:rsidR="005028BB" w:rsidRDefault="005028BB" w:rsidP="00CB45B9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:rsidR="00856210" w:rsidRPr="00856210" w:rsidRDefault="00856210" w:rsidP="007A215D">
                                  <w:pPr>
                                    <w:ind w:leftChars="50" w:left="110" w:rightChars="50" w:right="11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平成</w:t>
                                  </w:r>
                                  <w:r w:rsidR="007A215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7A215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年</w:t>
                                  </w:r>
                                  <w:r w:rsidRPr="00856210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</w:t>
                                  </w:r>
                                  <w:r w:rsidRPr="00856210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月</w:t>
                                  </w:r>
                                  <w:r w:rsidR="007A215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7A215D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85621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日 生</w:t>
                                  </w:r>
                                </w:p>
                              </w:tc>
                            </w:tr>
                            <w:tr w:rsidR="00414B92" w:rsidRPr="00C63088" w:rsidTr="00AD5B83">
                              <w:trPr>
                                <w:trHeight w:val="233"/>
                              </w:trPr>
                              <w:tc>
                                <w:tcPr>
                                  <w:tcW w:w="4277" w:type="dxa"/>
                                  <w:gridSpan w:val="3"/>
                                </w:tcPr>
                                <w:p w:rsidR="00414B92" w:rsidRPr="00551512" w:rsidRDefault="00414B92" w:rsidP="00551512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18"/>
                                    </w:rPr>
                                  </w:pPr>
                                  <w:r w:rsidRPr="00551512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</w:rPr>
                                    <w:t>試</w:t>
                                  </w:r>
                                  <w:r w:rsidR="0055151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551512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</w:rPr>
                                    <w:t>験</w:t>
                                  </w:r>
                                  <w:r w:rsidR="0055151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551512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</w:rPr>
                                    <w:t>日</w:t>
                                  </w:r>
                                  <w:r w:rsidR="0055151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551512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D84515" w:rsidRPr="00C63088" w:rsidTr="00AD5B83">
                              <w:trPr>
                                <w:trHeight w:val="239"/>
                              </w:trPr>
                              <w:tc>
                                <w:tcPr>
                                  <w:tcW w:w="994" w:type="dxa"/>
                                  <w:tcBorders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</w:tcPr>
                                <w:p w:rsidR="00D84515" w:rsidRPr="00C63088" w:rsidRDefault="00D84515" w:rsidP="00306F0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月</w:t>
                                  </w:r>
                                  <w:r w:rsidR="00306F0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</w:tcPr>
                                <w:p w:rsidR="00D84515" w:rsidRPr="00C63088" w:rsidRDefault="00D84515" w:rsidP="00306F0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時</w:t>
                                  </w:r>
                                  <w:r w:rsidR="00306F0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</w:tcPr>
                                <w:p w:rsidR="00D84515" w:rsidRPr="00C63088" w:rsidRDefault="00D84515" w:rsidP="00306F0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科</w:t>
                                  </w:r>
                                  <w:r w:rsidR="00306F0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目</w:t>
                                  </w:r>
                                </w:p>
                              </w:tc>
                            </w:tr>
                            <w:tr w:rsidR="00D84515" w:rsidRPr="00C63088" w:rsidTr="00AD5B83">
                              <w:trPr>
                                <w:trHeight w:val="334"/>
                              </w:trPr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D84515" w:rsidP="005C3C12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11月22日（</w:t>
                                  </w:r>
                                  <w:r w:rsidRPr="00C6308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土</w:t>
                                  </w: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AC61B9" w:rsidP="003D24D4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856884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="00D84515"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9：00～ 10：20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D84515" w:rsidP="009A23E8">
                                  <w:pPr>
                                    <w:ind w:leftChars="50" w:left="110" w:rightChars="50" w:right="110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専門科目Ⅰ</w:t>
                                  </w:r>
                                </w:p>
                              </w:tc>
                            </w:tr>
                            <w:tr w:rsidR="00D84515" w:rsidRPr="00C63088" w:rsidTr="00AD5B83">
                              <w:trPr>
                                <w:trHeight w:val="383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right w:val="single" w:sz="6" w:space="0" w:color="231916"/>
                                  </w:tcBorders>
                                </w:tcPr>
                                <w:p w:rsidR="00D84515" w:rsidRPr="00C63088" w:rsidRDefault="00D845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AC61B9" w:rsidP="003D24D4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D84515"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10：40～ 12：00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D84515" w:rsidP="009A23E8">
                                  <w:pPr>
                                    <w:ind w:leftChars="50" w:left="110" w:rightChars="50" w:right="110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専門科目Ⅱ</w:t>
                                  </w:r>
                                </w:p>
                              </w:tc>
                            </w:tr>
                            <w:tr w:rsidR="00D84515" w:rsidRPr="00C63088" w:rsidTr="00AD5B83">
                              <w:trPr>
                                <w:trHeight w:val="401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right w:val="single" w:sz="6" w:space="0" w:color="231916"/>
                                  </w:tcBorders>
                                </w:tcPr>
                                <w:p w:rsidR="00D84515" w:rsidRPr="00C63088" w:rsidRDefault="00D845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AC61B9" w:rsidP="003D24D4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D84515"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12：00～ 12：50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D84515" w:rsidP="009A23E8">
                                  <w:pPr>
                                    <w:ind w:leftChars="50" w:left="110" w:rightChars="50" w:right="110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昼食</w:t>
                                  </w:r>
                                </w:p>
                              </w:tc>
                            </w:tr>
                            <w:tr w:rsidR="00D84515" w:rsidRPr="00C63088" w:rsidTr="00AD5B83">
                              <w:trPr>
                                <w:trHeight w:val="393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right w:val="single" w:sz="6" w:space="0" w:color="231916"/>
                                  </w:tcBorders>
                                </w:tcPr>
                                <w:p w:rsidR="00D84515" w:rsidRPr="00C63088" w:rsidRDefault="00D845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AC61B9" w:rsidP="003D24D4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D84515"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12：50～ 13：50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D84515" w:rsidP="009A23E8">
                                  <w:pPr>
                                    <w:ind w:leftChars="50" w:left="110" w:rightChars="50" w:right="110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外国語</w:t>
                                  </w:r>
                                </w:p>
                              </w:tc>
                            </w:tr>
                            <w:tr w:rsidR="00D84515" w:rsidRPr="00C63088" w:rsidTr="00AD5B83">
                              <w:trPr>
                                <w:trHeight w:val="399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right w:val="single" w:sz="6" w:space="0" w:color="231916"/>
                                  </w:tcBorders>
                                </w:tcPr>
                                <w:p w:rsidR="00D84515" w:rsidRPr="00C63088" w:rsidRDefault="00D845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AC61B9" w:rsidP="003D24D4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D84515"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14：05～ 15：05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4C5230" w:rsidP="009A23E8">
                                  <w:pPr>
                                    <w:ind w:leftChars="50" w:left="110" w:rightChars="50" w:right="110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数学</w:t>
                                  </w:r>
                                </w:p>
                              </w:tc>
                            </w:tr>
                            <w:tr w:rsidR="00D84515" w:rsidRPr="00C63088" w:rsidTr="00AD5B83">
                              <w:trPr>
                                <w:trHeight w:val="406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bottom w:val="single" w:sz="12" w:space="0" w:color="auto"/>
                                    <w:right w:val="single" w:sz="6" w:space="0" w:color="231916"/>
                                  </w:tcBorders>
                                </w:tcPr>
                                <w:p w:rsidR="00D84515" w:rsidRPr="00C63088" w:rsidRDefault="00D845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12" w:space="0" w:color="auto"/>
                                    <w:right w:val="single" w:sz="6" w:space="0" w:color="231916"/>
                                  </w:tcBorders>
                                  <w:vAlign w:val="center"/>
                                </w:tcPr>
                                <w:p w:rsidR="00D84515" w:rsidRPr="00C63088" w:rsidRDefault="00AC61B9" w:rsidP="003D24D4">
                                  <w:pPr>
                                    <w:ind w:leftChars="50" w:left="110" w:rightChars="50" w:right="11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D84515"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15：20～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6" w:space="0" w:color="231916"/>
                                    <w:left w:val="single" w:sz="6" w:space="0" w:color="231916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84515" w:rsidRPr="00C63088" w:rsidRDefault="00D84515" w:rsidP="009A23E8">
                                  <w:pPr>
                                    <w:ind w:leftChars="50" w:left="110" w:rightChars="50" w:right="110"/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C6308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面接</w:t>
                                  </w:r>
                                </w:p>
                              </w:tc>
                            </w:tr>
                          </w:tbl>
                          <w:p w:rsidR="00414B92" w:rsidRPr="00C63088" w:rsidRDefault="00414B92" w:rsidP="00D84515">
                            <w:pPr>
                              <w:pStyle w:val="a3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3" o:spid="_x0000_s1030" type="#_x0000_t202" style="position:absolute;margin-left:321pt;margin-top:1.95pt;width:240.75pt;height:318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916"/>
                          <w:left w:val="single" w:sz="12" w:space="0" w:color="231916"/>
                          <w:bottom w:val="single" w:sz="12" w:space="0" w:color="231916"/>
                          <w:right w:val="single" w:sz="12" w:space="0" w:color="231916"/>
                          <w:insideH w:val="single" w:sz="12" w:space="0" w:color="231916"/>
                          <w:insideV w:val="single" w:sz="12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2070"/>
                        <w:gridCol w:w="1213"/>
                      </w:tblGrid>
                      <w:tr w:rsidR="00856210" w:rsidRPr="005E20DA" w:rsidTr="00AD5B83">
                        <w:trPr>
                          <w:trHeight w:val="302"/>
                        </w:trPr>
                        <w:tc>
                          <w:tcPr>
                            <w:tcW w:w="4277" w:type="dxa"/>
                            <w:gridSpan w:val="3"/>
                            <w:tcBorders>
                              <w:bottom w:val="single" w:sz="6" w:space="0" w:color="231916"/>
                            </w:tcBorders>
                            <w:vAlign w:val="center"/>
                          </w:tcPr>
                          <w:p w:rsidR="00856210" w:rsidRPr="00C00EA2" w:rsidRDefault="00856210" w:rsidP="00C00EA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</w:rPr>
                            </w:pPr>
                            <w:r w:rsidRPr="00C00EA2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受</w:t>
                            </w:r>
                            <w:r w:rsidR="00C00EA2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C00EA2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験</w:t>
                            </w:r>
                            <w:r w:rsidR="00C00EA2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C00EA2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  <w:t>票</w:t>
                            </w:r>
                          </w:p>
                        </w:tc>
                      </w:tr>
                      <w:tr w:rsidR="00414B92" w:rsidRPr="005E20DA" w:rsidTr="00AD5B83">
                        <w:trPr>
                          <w:trHeight w:val="585"/>
                        </w:trPr>
                        <w:tc>
                          <w:tcPr>
                            <w:tcW w:w="994" w:type="dxa"/>
                            <w:tcBorders>
                              <w:top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414B92" w:rsidRPr="00856210" w:rsidRDefault="00414B92" w:rsidP="00CB45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2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</w:tcPr>
                          <w:p w:rsidR="00414B92" w:rsidRDefault="00414B92" w:rsidP="0085621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※</w:t>
                            </w:r>
                          </w:p>
                          <w:p w:rsidR="00127518" w:rsidRPr="00856210" w:rsidRDefault="00127518" w:rsidP="0085621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414B92" w:rsidRPr="005E20DA" w:rsidTr="00AD5B83">
                        <w:trPr>
                          <w:trHeight w:val="551"/>
                        </w:trPr>
                        <w:tc>
                          <w:tcPr>
                            <w:tcW w:w="994" w:type="dxa"/>
                            <w:tcBorders>
                              <w:top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414B92" w:rsidRPr="00856210" w:rsidRDefault="00414B92" w:rsidP="00CB45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志望学科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2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  <w:vAlign w:val="center"/>
                          </w:tcPr>
                          <w:p w:rsidR="00414B92" w:rsidRPr="00856210" w:rsidRDefault="00FD2DEE" w:rsidP="005C5D66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　　　　　　　</w:t>
                            </w:r>
                            <w:r w:rsidR="00414B92"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工学科</w:t>
                            </w:r>
                          </w:p>
                        </w:tc>
                      </w:tr>
                      <w:tr w:rsidR="00414B92" w:rsidRPr="005E20DA" w:rsidTr="00AD5B83">
                        <w:trPr>
                          <w:trHeight w:val="416"/>
                        </w:trPr>
                        <w:tc>
                          <w:tcPr>
                            <w:tcW w:w="994" w:type="dxa"/>
                            <w:tcBorders>
                              <w:top w:val="single" w:sz="6" w:space="0" w:color="231916"/>
                              <w:bottom w:val="dashSmallGap" w:sz="4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414B92" w:rsidRPr="00856210" w:rsidRDefault="00414B92" w:rsidP="00CB45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2"/>
                            <w:tcBorders>
                              <w:top w:val="single" w:sz="6" w:space="0" w:color="231916"/>
                              <w:left w:val="single" w:sz="6" w:space="0" w:color="231916"/>
                              <w:bottom w:val="dashSmallGap" w:sz="4" w:space="0" w:color="231916"/>
                            </w:tcBorders>
                            <w:vAlign w:val="center"/>
                          </w:tcPr>
                          <w:p w:rsidR="00414B92" w:rsidRPr="00856210" w:rsidRDefault="00FD2DEE" w:rsidP="00CB45B9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　　　　</w:t>
                            </w:r>
                          </w:p>
                        </w:tc>
                      </w:tr>
                      <w:tr w:rsidR="00856210" w:rsidRPr="005E20DA" w:rsidTr="00AD5B83">
                        <w:trPr>
                          <w:trHeight w:val="1140"/>
                        </w:trPr>
                        <w:tc>
                          <w:tcPr>
                            <w:tcW w:w="994" w:type="dxa"/>
                            <w:tcBorders>
                              <w:top w:val="dashSmallGap" w:sz="4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856210" w:rsidRPr="00856210" w:rsidRDefault="00856210" w:rsidP="00CB45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氏</w:t>
                            </w:r>
                            <w:r w:rsidR="00CB45B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CB45B9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2"/>
                            <w:tcBorders>
                              <w:top w:val="dashSmallGap" w:sz="4" w:space="0" w:color="231916"/>
                              <w:left w:val="single" w:sz="6" w:space="0" w:color="231916"/>
                            </w:tcBorders>
                            <w:vAlign w:val="center"/>
                          </w:tcPr>
                          <w:p w:rsidR="005028BB" w:rsidRDefault="005028BB" w:rsidP="00CB45B9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:rsidR="00127518" w:rsidRDefault="00127518" w:rsidP="00CB45B9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:rsidR="005028BB" w:rsidRDefault="00FD2DEE" w:rsidP="00CB45B9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　　　　　　</w:t>
                            </w:r>
                          </w:p>
                          <w:p w:rsidR="005028BB" w:rsidRDefault="005028BB" w:rsidP="00CB45B9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:rsidR="00856210" w:rsidRPr="00856210" w:rsidRDefault="00856210" w:rsidP="007A215D">
                            <w:pPr>
                              <w:ind w:leftChars="50" w:left="110" w:rightChars="50" w:right="110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平成</w:t>
                            </w:r>
                            <w:r w:rsidR="007A215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7A215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</w:t>
                            </w: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年</w:t>
                            </w:r>
                            <w:r w:rsidRPr="0085621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  <w:r w:rsidRPr="0085621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月</w:t>
                            </w:r>
                            <w:r w:rsidR="007A215D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7A215D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</w:t>
                            </w:r>
                            <w:r w:rsidRPr="0085621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日 生</w:t>
                            </w:r>
                          </w:p>
                        </w:tc>
                      </w:tr>
                      <w:tr w:rsidR="00414B92" w:rsidRPr="00C63088" w:rsidTr="00AD5B83">
                        <w:trPr>
                          <w:trHeight w:val="233"/>
                        </w:trPr>
                        <w:tc>
                          <w:tcPr>
                            <w:tcW w:w="4277" w:type="dxa"/>
                            <w:gridSpan w:val="3"/>
                          </w:tcPr>
                          <w:p w:rsidR="00414B92" w:rsidRPr="00551512" w:rsidRDefault="00414B92" w:rsidP="0055151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</w:rPr>
                            </w:pPr>
                            <w:r w:rsidRPr="0055151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試</w:t>
                            </w:r>
                            <w:r w:rsidR="0055151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5151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験</w:t>
                            </w:r>
                            <w:r w:rsidR="0055151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5151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日</w:t>
                            </w:r>
                            <w:r w:rsidR="0055151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5151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D84515" w:rsidRPr="00C63088" w:rsidTr="00AD5B83">
                        <w:trPr>
                          <w:trHeight w:val="239"/>
                        </w:trPr>
                        <w:tc>
                          <w:tcPr>
                            <w:tcW w:w="994" w:type="dxa"/>
                            <w:tcBorders>
                              <w:bottom w:val="single" w:sz="6" w:space="0" w:color="231916"/>
                              <w:right w:val="single" w:sz="6" w:space="0" w:color="231916"/>
                            </w:tcBorders>
                          </w:tcPr>
                          <w:p w:rsidR="00D84515" w:rsidRPr="00C63088" w:rsidRDefault="00D84515" w:rsidP="00306F0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月</w:t>
                            </w:r>
                            <w:r w:rsidR="00306F0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</w:tcPr>
                          <w:p w:rsidR="00D84515" w:rsidRPr="00C63088" w:rsidRDefault="00D84515" w:rsidP="00306F0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時</w:t>
                            </w:r>
                            <w:r w:rsidR="00306F0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　</w:t>
                            </w: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6" w:space="0" w:color="231916"/>
                              <w:bottom w:val="single" w:sz="6" w:space="0" w:color="231916"/>
                            </w:tcBorders>
                          </w:tcPr>
                          <w:p w:rsidR="00D84515" w:rsidRPr="00C63088" w:rsidRDefault="00D84515" w:rsidP="00306F0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科</w:t>
                            </w:r>
                            <w:r w:rsidR="00306F0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目</w:t>
                            </w:r>
                          </w:p>
                        </w:tc>
                      </w:tr>
                      <w:tr w:rsidR="00D84515" w:rsidRPr="00C63088" w:rsidTr="00AD5B83">
                        <w:trPr>
                          <w:trHeight w:val="334"/>
                        </w:trPr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D84515" w:rsidRPr="00C63088" w:rsidRDefault="00D84515" w:rsidP="005C3C1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11月22日（</w:t>
                            </w:r>
                            <w:r w:rsidRPr="00C6308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土</w:t>
                            </w: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D84515" w:rsidRPr="00C63088" w:rsidRDefault="00AC61B9" w:rsidP="003D24D4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856884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="00D84515"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9：00～ 10：20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  <w:vAlign w:val="center"/>
                          </w:tcPr>
                          <w:p w:rsidR="00D84515" w:rsidRPr="00C63088" w:rsidRDefault="00D84515" w:rsidP="009A23E8">
                            <w:pPr>
                              <w:ind w:leftChars="50" w:left="110" w:rightChars="50" w:right="110"/>
                              <w:jc w:val="distribute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専門科目Ⅰ</w:t>
                            </w:r>
                          </w:p>
                        </w:tc>
                      </w:tr>
                      <w:tr w:rsidR="00D84515" w:rsidRPr="00C63088" w:rsidTr="00AD5B83">
                        <w:trPr>
                          <w:trHeight w:val="383"/>
                        </w:trPr>
                        <w:tc>
                          <w:tcPr>
                            <w:tcW w:w="994" w:type="dxa"/>
                            <w:vMerge/>
                            <w:tcBorders>
                              <w:right w:val="single" w:sz="6" w:space="0" w:color="231916"/>
                            </w:tcBorders>
                          </w:tcPr>
                          <w:p w:rsidR="00D84515" w:rsidRPr="00C63088" w:rsidRDefault="00D84515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D84515" w:rsidRPr="00C63088" w:rsidRDefault="00AC61B9" w:rsidP="003D24D4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D84515"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10：40～ 12：00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  <w:vAlign w:val="center"/>
                          </w:tcPr>
                          <w:p w:rsidR="00D84515" w:rsidRPr="00C63088" w:rsidRDefault="00D84515" w:rsidP="009A23E8">
                            <w:pPr>
                              <w:ind w:leftChars="50" w:left="110" w:rightChars="50" w:right="110"/>
                              <w:jc w:val="distribute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専門科目Ⅱ</w:t>
                            </w:r>
                          </w:p>
                        </w:tc>
                      </w:tr>
                      <w:tr w:rsidR="00D84515" w:rsidRPr="00C63088" w:rsidTr="00AD5B83">
                        <w:trPr>
                          <w:trHeight w:val="401"/>
                        </w:trPr>
                        <w:tc>
                          <w:tcPr>
                            <w:tcW w:w="994" w:type="dxa"/>
                            <w:vMerge/>
                            <w:tcBorders>
                              <w:right w:val="single" w:sz="6" w:space="0" w:color="231916"/>
                            </w:tcBorders>
                          </w:tcPr>
                          <w:p w:rsidR="00D84515" w:rsidRPr="00C63088" w:rsidRDefault="00D84515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D84515" w:rsidRPr="00C63088" w:rsidRDefault="00AC61B9" w:rsidP="003D24D4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D84515"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12：00～ 12：50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  <w:vAlign w:val="center"/>
                          </w:tcPr>
                          <w:p w:rsidR="00D84515" w:rsidRPr="00C63088" w:rsidRDefault="00D84515" w:rsidP="009A23E8">
                            <w:pPr>
                              <w:ind w:leftChars="50" w:left="110" w:rightChars="50" w:right="110"/>
                              <w:jc w:val="distribute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昼食</w:t>
                            </w:r>
                          </w:p>
                        </w:tc>
                      </w:tr>
                      <w:tr w:rsidR="00D84515" w:rsidRPr="00C63088" w:rsidTr="00AD5B83">
                        <w:trPr>
                          <w:trHeight w:val="393"/>
                        </w:trPr>
                        <w:tc>
                          <w:tcPr>
                            <w:tcW w:w="994" w:type="dxa"/>
                            <w:vMerge/>
                            <w:tcBorders>
                              <w:right w:val="single" w:sz="6" w:space="0" w:color="231916"/>
                            </w:tcBorders>
                          </w:tcPr>
                          <w:p w:rsidR="00D84515" w:rsidRPr="00C63088" w:rsidRDefault="00D84515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D84515" w:rsidRPr="00C63088" w:rsidRDefault="00AC61B9" w:rsidP="003D24D4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D84515"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12：50～ 13：50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  <w:vAlign w:val="center"/>
                          </w:tcPr>
                          <w:p w:rsidR="00D84515" w:rsidRPr="00C63088" w:rsidRDefault="00D84515" w:rsidP="009A23E8">
                            <w:pPr>
                              <w:ind w:leftChars="50" w:left="110" w:rightChars="50" w:right="110"/>
                              <w:jc w:val="distribute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外国語</w:t>
                            </w:r>
                          </w:p>
                        </w:tc>
                      </w:tr>
                      <w:tr w:rsidR="00D84515" w:rsidRPr="00C63088" w:rsidTr="00AD5B83">
                        <w:trPr>
                          <w:trHeight w:val="399"/>
                        </w:trPr>
                        <w:tc>
                          <w:tcPr>
                            <w:tcW w:w="994" w:type="dxa"/>
                            <w:vMerge/>
                            <w:tcBorders>
                              <w:right w:val="single" w:sz="6" w:space="0" w:color="231916"/>
                            </w:tcBorders>
                          </w:tcPr>
                          <w:p w:rsidR="00D84515" w:rsidRPr="00C63088" w:rsidRDefault="00D84515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  <w:right w:val="single" w:sz="6" w:space="0" w:color="231916"/>
                            </w:tcBorders>
                            <w:vAlign w:val="center"/>
                          </w:tcPr>
                          <w:p w:rsidR="00D84515" w:rsidRPr="00C63088" w:rsidRDefault="00AC61B9" w:rsidP="003D24D4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D84515"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14：05～ 15：05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6" w:space="0" w:color="231916"/>
                            </w:tcBorders>
                            <w:vAlign w:val="center"/>
                          </w:tcPr>
                          <w:p w:rsidR="00D84515" w:rsidRPr="00C63088" w:rsidRDefault="004C5230" w:rsidP="009A23E8">
                            <w:pPr>
                              <w:ind w:leftChars="50" w:left="110" w:rightChars="50" w:right="110"/>
                              <w:jc w:val="distribute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数学</w:t>
                            </w:r>
                          </w:p>
                        </w:tc>
                      </w:tr>
                      <w:tr w:rsidR="00D84515" w:rsidRPr="00C63088" w:rsidTr="00AD5B83">
                        <w:trPr>
                          <w:trHeight w:val="406"/>
                        </w:trPr>
                        <w:tc>
                          <w:tcPr>
                            <w:tcW w:w="994" w:type="dxa"/>
                            <w:vMerge/>
                            <w:tcBorders>
                              <w:bottom w:val="single" w:sz="12" w:space="0" w:color="auto"/>
                              <w:right w:val="single" w:sz="6" w:space="0" w:color="231916"/>
                            </w:tcBorders>
                          </w:tcPr>
                          <w:p w:rsidR="00D84515" w:rsidRPr="00C63088" w:rsidRDefault="00D84515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12" w:space="0" w:color="auto"/>
                              <w:right w:val="single" w:sz="6" w:space="0" w:color="231916"/>
                            </w:tcBorders>
                            <w:vAlign w:val="center"/>
                          </w:tcPr>
                          <w:p w:rsidR="00D84515" w:rsidRPr="00C63088" w:rsidRDefault="00AC61B9" w:rsidP="003D24D4">
                            <w:pPr>
                              <w:ind w:leftChars="50" w:left="110" w:rightChars="50" w:right="11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="00D84515"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15：20～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6" w:space="0" w:color="231916"/>
                              <w:left w:val="single" w:sz="6" w:space="0" w:color="231916"/>
                              <w:bottom w:val="single" w:sz="12" w:space="0" w:color="auto"/>
                            </w:tcBorders>
                            <w:vAlign w:val="center"/>
                          </w:tcPr>
                          <w:p w:rsidR="00D84515" w:rsidRPr="00C63088" w:rsidRDefault="00D84515" w:rsidP="009A23E8">
                            <w:pPr>
                              <w:ind w:leftChars="50" w:left="110" w:rightChars="50" w:right="110"/>
                              <w:jc w:val="distribute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6308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面接</w:t>
                            </w:r>
                          </w:p>
                        </w:tc>
                      </w:tr>
                    </w:tbl>
                    <w:p w:rsidR="00414B92" w:rsidRPr="00C63088" w:rsidRDefault="00414B92" w:rsidP="00D84515">
                      <w:pPr>
                        <w:pStyle w:val="a3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2D18F3" w:rsidP="00405889">
      <w:pPr>
        <w:rPr>
          <w:rFonts w:asciiTheme="minorEastAsia" w:eastAsiaTheme="minorEastAsia" w:hAnsiTheme="minorEastAsia"/>
        </w:rPr>
      </w:pPr>
    </w:p>
    <w:p w:rsidR="002D18F3" w:rsidRPr="00405889" w:rsidRDefault="007512EF" w:rsidP="00405889">
      <w:pPr>
        <w:rPr>
          <w:rFonts w:asciiTheme="minorEastAsia" w:eastAsiaTheme="minorEastAsia" w:hAnsiTheme="minorEastAsia"/>
        </w:rPr>
      </w:pPr>
      <w:r w:rsidRPr="005E42E6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A8757E6" wp14:editId="7543F6A8">
                <wp:simplePos x="0" y="0"/>
                <wp:positionH relativeFrom="page">
                  <wp:posOffset>3800475</wp:posOffset>
                </wp:positionH>
                <wp:positionV relativeFrom="page">
                  <wp:posOffset>9201150</wp:posOffset>
                </wp:positionV>
                <wp:extent cx="126365" cy="1181100"/>
                <wp:effectExtent l="0" t="0" r="0" b="19050"/>
                <wp:wrapNone/>
                <wp:docPr id="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181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60475">
                              <a:moveTo>
                                <a:pt x="0" y="0"/>
                              </a:moveTo>
                              <a:lnTo>
                                <a:pt x="0" y="1260003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6210D" id="Graphic 14" o:spid="_x0000_s1026" style="position:absolute;left:0;text-align:left;margin-left:299.25pt;margin-top:724.5pt;width:9.95pt;height:93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6365,126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" path="m,l,1260003e" filled="f" strokecolor="#231916" strokeweight="1pt">
                <v:stroke dashstyle="3 1"/>
                <v:path arrowok="t"/>
                <w10:wrap anchorx="page" anchory="page"/>
              </v:shape>
            </w:pict>
          </mc:Fallback>
        </mc:AlternateContent>
      </w:r>
    </w:p>
    <w:p w:rsidR="00856210" w:rsidRDefault="00856210" w:rsidP="002D18F3">
      <w:pPr>
        <w:pStyle w:val="a3"/>
        <w:spacing w:before="13"/>
        <w:rPr>
          <w:rFonts w:asciiTheme="minorEastAsia" w:eastAsiaTheme="minorEastAsia" w:hAnsiTheme="minorEastAsia"/>
          <w:sz w:val="20"/>
        </w:rPr>
      </w:pPr>
    </w:p>
    <w:p w:rsidR="009A4ABA" w:rsidRDefault="009A4ABA" w:rsidP="002D18F3">
      <w:pPr>
        <w:pStyle w:val="a3"/>
        <w:spacing w:before="13"/>
        <w:rPr>
          <w:rFonts w:asciiTheme="minorEastAsia" w:eastAsiaTheme="minorEastAsia" w:hAnsiTheme="minorEastAsia"/>
          <w:sz w:val="20"/>
        </w:rPr>
      </w:pPr>
    </w:p>
    <w:p w:rsidR="00084252" w:rsidRDefault="00084252" w:rsidP="002D18F3">
      <w:pPr>
        <w:pStyle w:val="a3"/>
        <w:spacing w:before="13"/>
        <w:rPr>
          <w:rFonts w:asciiTheme="minorEastAsia" w:eastAsiaTheme="minorEastAsia" w:hAnsiTheme="minorEastAsia"/>
          <w:sz w:val="20"/>
        </w:rPr>
      </w:pPr>
    </w:p>
    <w:p w:rsidR="00084252" w:rsidRDefault="00084252" w:rsidP="002D18F3">
      <w:pPr>
        <w:pStyle w:val="a3"/>
        <w:spacing w:before="13"/>
        <w:rPr>
          <w:rFonts w:asciiTheme="minorEastAsia" w:eastAsiaTheme="minorEastAsia" w:hAnsiTheme="minorEastAsia"/>
          <w:sz w:val="20"/>
        </w:rPr>
      </w:pPr>
    </w:p>
    <w:p w:rsidR="00084252" w:rsidRDefault="00084252" w:rsidP="002D18F3">
      <w:pPr>
        <w:pStyle w:val="a3"/>
        <w:spacing w:before="13"/>
        <w:rPr>
          <w:rFonts w:asciiTheme="minorEastAsia" w:eastAsiaTheme="minorEastAsia" w:hAnsiTheme="minorEastAsia"/>
          <w:sz w:val="20"/>
        </w:rPr>
      </w:pPr>
    </w:p>
    <w:p w:rsidR="00084252" w:rsidRDefault="00084252" w:rsidP="002D18F3">
      <w:pPr>
        <w:pStyle w:val="a3"/>
        <w:spacing w:before="13"/>
        <w:rPr>
          <w:rFonts w:asciiTheme="minorEastAsia" w:eastAsiaTheme="minorEastAsia" w:hAnsiTheme="minorEastAsia"/>
          <w:sz w:val="20"/>
        </w:rPr>
      </w:pPr>
    </w:p>
    <w:p w:rsidR="00084252" w:rsidRDefault="00084252" w:rsidP="002D18F3">
      <w:pPr>
        <w:pStyle w:val="a3"/>
        <w:spacing w:before="13"/>
        <w:rPr>
          <w:rFonts w:asciiTheme="minorEastAsia" w:eastAsiaTheme="minorEastAsia" w:hAnsiTheme="minorEastAsia"/>
          <w:sz w:val="20"/>
        </w:rPr>
      </w:pPr>
    </w:p>
    <w:p w:rsidR="00084252" w:rsidRPr="00CE7FDB" w:rsidRDefault="00A87B05" w:rsidP="002D18F3">
      <w:pPr>
        <w:pStyle w:val="a3"/>
        <w:spacing w:before="13"/>
        <w:rPr>
          <w:rFonts w:asciiTheme="minorEastAsia" w:eastAsiaTheme="minorEastAsia" w:hAnsiTheme="minorEastAsia"/>
          <w:sz w:val="20"/>
        </w:rPr>
      </w:pPr>
      <w:r w:rsidRPr="00A87B05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5429250</wp:posOffset>
                </wp:positionV>
                <wp:extent cx="2724150" cy="4019550"/>
                <wp:effectExtent l="0" t="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ACF" w:rsidRPr="004B2ACF" w:rsidRDefault="004B2ACF" w:rsidP="004B2ACF">
                            <w:pPr>
                              <w:spacing w:before="55" w:line="276" w:lineRule="auto"/>
                              <w:ind w:left="180" w:right="104" w:hanging="18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231916"/>
                                <w:spacing w:val="-2"/>
                                <w:sz w:val="28"/>
                              </w:rPr>
                            </w:pPr>
                            <w:r w:rsidRPr="004B2AC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916"/>
                                <w:spacing w:val="-2"/>
                                <w:sz w:val="28"/>
                              </w:rPr>
                              <w:t xml:space="preserve">注　</w:t>
                            </w:r>
                            <w:r w:rsidRPr="004B2ACF">
                              <w:rPr>
                                <w:rFonts w:asciiTheme="minorEastAsia" w:eastAsiaTheme="minorEastAsia" w:hAnsiTheme="minorEastAsia"/>
                                <w:b/>
                                <w:color w:val="231916"/>
                                <w:spacing w:val="-2"/>
                                <w:sz w:val="28"/>
                              </w:rPr>
                              <w:t xml:space="preserve">　</w:t>
                            </w:r>
                            <w:r w:rsidRPr="004B2AC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916"/>
                                <w:spacing w:val="-2"/>
                                <w:sz w:val="28"/>
                              </w:rPr>
                              <w:t>意</w:t>
                            </w:r>
                          </w:p>
                          <w:p w:rsidR="004B2ACF" w:rsidRPr="00865979" w:rsidRDefault="004B2ACF" w:rsidP="004B2ACF">
                            <w:pPr>
                              <w:spacing w:before="55" w:line="276" w:lineRule="auto"/>
                              <w:ind w:left="180" w:right="104" w:hanging="18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  <w:sz w:val="18"/>
                              </w:rPr>
                              <w:t>１．受験票は、学力検査の際は机上に置いてください。</w:t>
                            </w:r>
                          </w:p>
                          <w:p w:rsidR="004B2ACF" w:rsidRPr="00865979" w:rsidRDefault="004B2ACF" w:rsidP="004B2ACF">
                            <w:pPr>
                              <w:spacing w:before="38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:rsidR="004B2ACF" w:rsidRPr="00865979" w:rsidRDefault="004B2ACF" w:rsidP="004B2ACF">
                            <w:pPr>
                              <w:spacing w:line="276" w:lineRule="auto"/>
                              <w:ind w:left="180" w:right="104" w:hanging="18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  <w:sz w:val="18"/>
                              </w:rPr>
                              <w:t>２．受験票は大切に保管し、紛失しないよう注意してください。</w:t>
                            </w:r>
                          </w:p>
                          <w:p w:rsidR="004B2ACF" w:rsidRPr="00865979" w:rsidRDefault="004B2ACF" w:rsidP="004B2ACF">
                            <w:pPr>
                              <w:spacing w:before="2"/>
                              <w:ind w:left="36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"/>
                                <w:sz w:val="18"/>
                              </w:rPr>
                              <w:t>面接時にも必ず持参してください。</w:t>
                            </w:r>
                          </w:p>
                          <w:p w:rsidR="004B2ACF" w:rsidRPr="00865979" w:rsidRDefault="004B2ACF" w:rsidP="004B2ACF">
                            <w:pPr>
                              <w:spacing w:before="72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:rsidR="004B2ACF" w:rsidRPr="00865979" w:rsidRDefault="004B2ACF" w:rsidP="004B2ACF">
                            <w:pPr>
                              <w:spacing w:line="276" w:lineRule="auto"/>
                              <w:ind w:left="180" w:right="18" w:hanging="18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z w:val="18"/>
                              </w:rPr>
                              <w:t>３．机の上に置けるものは、受験票、鉛筆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11"/>
                                <w:sz w:val="18"/>
                              </w:rPr>
                              <w:t>（シャープペンシル可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90"/>
                                <w:sz w:val="18"/>
                              </w:rPr>
                              <w:t>）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11"/>
                                <w:sz w:val="18"/>
                              </w:rPr>
                              <w:t>（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8"/>
                                <w:sz w:val="18"/>
                              </w:rPr>
                              <w:t>和歌・格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16"/>
                                <w:sz w:val="18"/>
                              </w:rPr>
                              <w:t>言等が印刷されているものは不可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90"/>
                                <w:sz w:val="18"/>
                              </w:rPr>
                              <w:t>）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8"/>
                                <w:sz w:val="18"/>
                              </w:rPr>
                              <w:t>、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12"/>
                                <w:sz w:val="18"/>
                              </w:rPr>
                              <w:t>消しゴム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17"/>
                                <w:sz w:val="18"/>
                              </w:rPr>
                              <w:t>（カバーをはずしたもの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90"/>
                                <w:sz w:val="18"/>
                              </w:rPr>
                              <w:t>）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6"/>
                                <w:sz w:val="18"/>
                              </w:rPr>
                              <w:t>、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7"/>
                                <w:sz w:val="18"/>
                              </w:rPr>
                              <w:t>関数電卓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10"/>
                                <w:sz w:val="18"/>
                              </w:rPr>
                              <w:t>（リセットできるもの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90"/>
                                <w:sz w:val="18"/>
                              </w:rPr>
                              <w:t>）</w:t>
                            </w: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5"/>
                                <w:sz w:val="18"/>
                              </w:rPr>
                              <w:t>、腕時計（計時機能のみのもの）です。</w:t>
                            </w:r>
                          </w:p>
                          <w:p w:rsidR="004B2ACF" w:rsidRPr="00865979" w:rsidRDefault="004B2ACF" w:rsidP="004B2ACF">
                            <w:pPr>
                              <w:spacing w:before="41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:rsidR="004B2ACF" w:rsidRPr="00865979" w:rsidRDefault="004B2ACF" w:rsidP="004B2ACF">
                            <w:pPr>
                              <w:spacing w:line="276" w:lineRule="auto"/>
                              <w:ind w:left="180" w:right="104" w:hanging="18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  <w:sz w:val="18"/>
                              </w:rPr>
                              <w:t>４．携帯電話等の通信機器は受付時に預かり、面接終了後に返却します。</w:t>
                            </w:r>
                          </w:p>
                          <w:p w:rsidR="00C03944" w:rsidRDefault="004B2ACF" w:rsidP="00C03944">
                            <w:pPr>
                              <w:spacing w:line="540" w:lineRule="exact"/>
                              <w:ind w:right="528"/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  <w:sz w:val="18"/>
                              </w:rPr>
                            </w:pP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  <w:sz w:val="18"/>
                              </w:rPr>
                              <w:t xml:space="preserve">５．昼食は各自準備してください。 </w:t>
                            </w:r>
                          </w:p>
                          <w:p w:rsidR="00A87B05" w:rsidRPr="00C03944" w:rsidRDefault="004B2ACF" w:rsidP="00C03944">
                            <w:pPr>
                              <w:spacing w:line="540" w:lineRule="exact"/>
                              <w:ind w:right="528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86597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  <w:sz w:val="18"/>
                              </w:rPr>
                              <w:t>６．上履きは必要ありません。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427.5pt;width:214.5pt;height:31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" strokeweight="1.5pt">
                <v:textbox>
                  <w:txbxContent>
                    <w:p w:rsidR="004B2ACF" w:rsidRPr="004B2ACF" w:rsidRDefault="004B2ACF" w:rsidP="004B2ACF">
                      <w:pPr>
                        <w:spacing w:before="55" w:line="276" w:lineRule="auto"/>
                        <w:ind w:left="180" w:right="104" w:hanging="180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231916"/>
                          <w:spacing w:val="-2"/>
                          <w:sz w:val="28"/>
                        </w:rPr>
                      </w:pPr>
                      <w:r w:rsidRPr="004B2ACF">
                        <w:rPr>
                          <w:rFonts w:asciiTheme="minorEastAsia" w:eastAsiaTheme="minorEastAsia" w:hAnsiTheme="minorEastAsia" w:hint="eastAsia"/>
                          <w:b/>
                          <w:color w:val="231916"/>
                          <w:spacing w:val="-2"/>
                          <w:sz w:val="28"/>
                        </w:rPr>
                        <w:t xml:space="preserve">注　</w:t>
                      </w:r>
                      <w:r w:rsidRPr="004B2ACF">
                        <w:rPr>
                          <w:rFonts w:asciiTheme="minorEastAsia" w:eastAsiaTheme="minorEastAsia" w:hAnsiTheme="minorEastAsia"/>
                          <w:b/>
                          <w:color w:val="231916"/>
                          <w:spacing w:val="-2"/>
                          <w:sz w:val="28"/>
                        </w:rPr>
                        <w:t xml:space="preserve">　</w:t>
                      </w:r>
                      <w:r w:rsidRPr="004B2ACF">
                        <w:rPr>
                          <w:rFonts w:asciiTheme="minorEastAsia" w:eastAsiaTheme="minorEastAsia" w:hAnsiTheme="minorEastAsia" w:hint="eastAsia"/>
                          <w:b/>
                          <w:color w:val="231916"/>
                          <w:spacing w:val="-2"/>
                          <w:sz w:val="28"/>
                        </w:rPr>
                        <w:t>意</w:t>
                      </w:r>
                    </w:p>
                    <w:p w:rsidR="004B2ACF" w:rsidRPr="00865979" w:rsidRDefault="004B2ACF" w:rsidP="004B2ACF">
                      <w:pPr>
                        <w:spacing w:before="55" w:line="276" w:lineRule="auto"/>
                        <w:ind w:left="180" w:right="104" w:hanging="18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  <w:sz w:val="18"/>
                        </w:rPr>
                        <w:t>１．受験票は、学力検査の際は机上に置いてください。</w:t>
                      </w:r>
                    </w:p>
                    <w:p w:rsidR="004B2ACF" w:rsidRPr="00865979" w:rsidRDefault="004B2ACF" w:rsidP="004B2ACF">
                      <w:pPr>
                        <w:spacing w:before="38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:rsidR="004B2ACF" w:rsidRPr="00865979" w:rsidRDefault="004B2ACF" w:rsidP="004B2ACF">
                      <w:pPr>
                        <w:spacing w:line="276" w:lineRule="auto"/>
                        <w:ind w:left="180" w:right="104" w:hanging="18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  <w:sz w:val="18"/>
                        </w:rPr>
                        <w:t>２．受験票は大切に保管し、紛失しないよう注意してください。</w:t>
                      </w:r>
                    </w:p>
                    <w:p w:rsidR="004B2ACF" w:rsidRPr="00865979" w:rsidRDefault="004B2ACF" w:rsidP="004B2ACF">
                      <w:pPr>
                        <w:spacing w:before="2"/>
                        <w:ind w:left="36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1"/>
                          <w:sz w:val="18"/>
                        </w:rPr>
                        <w:t>面接時にも必ず持参してください。</w:t>
                      </w:r>
                    </w:p>
                    <w:p w:rsidR="004B2ACF" w:rsidRPr="00865979" w:rsidRDefault="004B2ACF" w:rsidP="004B2ACF">
                      <w:pPr>
                        <w:spacing w:before="72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:rsidR="004B2ACF" w:rsidRPr="00865979" w:rsidRDefault="004B2ACF" w:rsidP="004B2ACF">
                      <w:pPr>
                        <w:spacing w:line="276" w:lineRule="auto"/>
                        <w:ind w:left="180" w:right="18" w:hanging="18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z w:val="18"/>
                        </w:rPr>
                        <w:t>３．机の上に置けるものは、受験票、鉛筆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11"/>
                          <w:sz w:val="18"/>
                        </w:rPr>
                        <w:t>（シャープペンシル可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90"/>
                          <w:sz w:val="18"/>
                        </w:rPr>
                        <w:t>）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11"/>
                          <w:sz w:val="18"/>
                        </w:rPr>
                        <w:t>（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8"/>
                          <w:sz w:val="18"/>
                        </w:rPr>
                        <w:t>和歌・格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16"/>
                          <w:sz w:val="18"/>
                        </w:rPr>
                        <w:t>言等が印刷されているものは不可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90"/>
                          <w:sz w:val="18"/>
                        </w:rPr>
                        <w:t>）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18"/>
                          <w:sz w:val="18"/>
                        </w:rPr>
                        <w:t>、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12"/>
                          <w:sz w:val="18"/>
                        </w:rPr>
                        <w:t>消しゴム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17"/>
                          <w:sz w:val="18"/>
                        </w:rPr>
                        <w:t>（カバーをはずしたもの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90"/>
                          <w:sz w:val="18"/>
                        </w:rPr>
                        <w:t>）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16"/>
                          <w:sz w:val="18"/>
                        </w:rPr>
                        <w:t>、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7"/>
                          <w:sz w:val="18"/>
                        </w:rPr>
                        <w:t>関数電卓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10"/>
                          <w:sz w:val="18"/>
                        </w:rPr>
                        <w:t>（リセットできるもの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90"/>
                          <w:sz w:val="18"/>
                        </w:rPr>
                        <w:t>）</w:t>
                      </w: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5"/>
                          <w:sz w:val="18"/>
                        </w:rPr>
                        <w:t>、腕時計（計時機能のみのもの）です。</w:t>
                      </w:r>
                    </w:p>
                    <w:p w:rsidR="004B2ACF" w:rsidRPr="00865979" w:rsidRDefault="004B2ACF" w:rsidP="004B2ACF">
                      <w:pPr>
                        <w:spacing w:before="41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:rsidR="004B2ACF" w:rsidRPr="00865979" w:rsidRDefault="004B2ACF" w:rsidP="004B2ACF">
                      <w:pPr>
                        <w:spacing w:line="276" w:lineRule="auto"/>
                        <w:ind w:left="180" w:right="104" w:hanging="18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  <w:sz w:val="18"/>
                        </w:rPr>
                        <w:t>４．携帯電話等の通信機器は受付時に預かり、面接終了後に返却します。</w:t>
                      </w:r>
                    </w:p>
                    <w:p w:rsidR="00C03944" w:rsidRDefault="004B2ACF" w:rsidP="00C03944">
                      <w:pPr>
                        <w:spacing w:line="540" w:lineRule="exact"/>
                        <w:ind w:right="528"/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  <w:sz w:val="18"/>
                        </w:rPr>
                      </w:pP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  <w:sz w:val="18"/>
                        </w:rPr>
                        <w:t xml:space="preserve">５．昼食は各自準備してください。 </w:t>
                      </w:r>
                    </w:p>
                    <w:p w:rsidR="00A87B05" w:rsidRPr="00C03944" w:rsidRDefault="004B2ACF" w:rsidP="00C03944">
                      <w:pPr>
                        <w:spacing w:line="540" w:lineRule="exact"/>
                        <w:ind w:right="528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865979"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  <w:sz w:val="18"/>
                        </w:rPr>
                        <w:t>６．上履きは必要ありません。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606" w:rsidRPr="00070606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6457950" cy="3819525"/>
                <wp:effectExtent l="0" t="0" r="19050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3C8" w:rsidRDefault="002663C8" w:rsidP="002663C8">
                            <w:pPr>
                              <w:spacing w:before="1" w:line="263" w:lineRule="exact"/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"/>
                              </w:rPr>
                            </w:pPr>
                          </w:p>
                          <w:p w:rsidR="002663C8" w:rsidRDefault="002663C8" w:rsidP="002663C8">
                            <w:pPr>
                              <w:spacing w:before="1" w:line="263" w:lineRule="exact"/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"/>
                              </w:rPr>
                            </w:pPr>
                          </w:p>
                          <w:p w:rsidR="002663C8" w:rsidRPr="002663C8" w:rsidRDefault="002663C8" w:rsidP="002663C8">
                            <w:pPr>
                              <w:spacing w:before="1" w:line="263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231916"/>
                                <w:spacing w:val="-1"/>
                                <w:sz w:val="28"/>
                              </w:rPr>
                            </w:pPr>
                            <w:r w:rsidRPr="002663C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916"/>
                                <w:spacing w:val="-1"/>
                                <w:sz w:val="28"/>
                              </w:rPr>
                              <w:t xml:space="preserve">注　</w:t>
                            </w:r>
                            <w:r w:rsidRPr="002663C8">
                              <w:rPr>
                                <w:rFonts w:asciiTheme="minorEastAsia" w:eastAsiaTheme="minorEastAsia" w:hAnsiTheme="minorEastAsia"/>
                                <w:b/>
                                <w:color w:val="231916"/>
                                <w:spacing w:val="-1"/>
                                <w:sz w:val="28"/>
                              </w:rPr>
                              <w:t xml:space="preserve">　　　　</w:t>
                            </w:r>
                            <w:r w:rsidRPr="002663C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916"/>
                                <w:spacing w:val="-1"/>
                                <w:sz w:val="28"/>
                              </w:rPr>
                              <w:t>意</w:t>
                            </w:r>
                          </w:p>
                          <w:p w:rsidR="002663C8" w:rsidRDefault="002663C8" w:rsidP="002663C8">
                            <w:pPr>
                              <w:spacing w:before="1" w:line="263" w:lineRule="exact"/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"/>
                              </w:rPr>
                            </w:pPr>
                          </w:p>
                          <w:p w:rsidR="00D351EB" w:rsidRDefault="00D351EB" w:rsidP="002663C8">
                            <w:pPr>
                              <w:spacing w:before="1" w:line="263" w:lineRule="exact"/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"/>
                              </w:rPr>
                            </w:pPr>
                          </w:p>
                          <w:p w:rsidR="002663C8" w:rsidRDefault="00281D4A" w:rsidP="002663C8">
                            <w:pPr>
                              <w:spacing w:before="1" w:line="263" w:lineRule="exact"/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916"/>
                                <w:spacing w:val="-1"/>
                              </w:rPr>
                              <w:t xml:space="preserve">　　</w:t>
                            </w:r>
                            <w:r w:rsidR="002663C8" w:rsidRPr="001C4A2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"/>
                              </w:rPr>
                              <w:t>１．※印の欄は記入しないでください。</w:t>
                            </w:r>
                          </w:p>
                          <w:p w:rsidR="002663C8" w:rsidRPr="001C4A29" w:rsidRDefault="002663C8" w:rsidP="002663C8">
                            <w:pPr>
                              <w:spacing w:before="1" w:line="263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281D4A" w:rsidRDefault="00281D4A" w:rsidP="002663C8">
                            <w:pPr>
                              <w:spacing w:before="57" w:line="487" w:lineRule="auto"/>
                              <w:ind w:left="220" w:right="18" w:hanging="220"/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916"/>
                                <w:spacing w:val="-2"/>
                              </w:rPr>
                              <w:t xml:space="preserve">　　</w:t>
                            </w:r>
                            <w:r w:rsidR="002663C8" w:rsidRPr="001C4A2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  <w:t>２．記入事項は黒インク又は黒ボールペン（消せるボールペン不可）を用い、楷書で</w:t>
                            </w:r>
                          </w:p>
                          <w:p w:rsidR="002663C8" w:rsidRPr="001C4A29" w:rsidRDefault="00281D4A" w:rsidP="002663C8">
                            <w:pPr>
                              <w:spacing w:before="57" w:line="487" w:lineRule="auto"/>
                              <w:ind w:left="220" w:right="18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916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231916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  <w:t xml:space="preserve">　</w:t>
                            </w:r>
                            <w:r w:rsidR="002663C8" w:rsidRPr="001C4A2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  <w:t>はっきり書いてください。</w:t>
                            </w:r>
                          </w:p>
                          <w:p w:rsidR="002663C8" w:rsidRPr="001C4A29" w:rsidRDefault="00281D4A" w:rsidP="002663C8">
                            <w:pPr>
                              <w:spacing w:line="285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916"/>
                                <w:spacing w:val="-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"/>
                              </w:rPr>
                              <w:t xml:space="preserve">　</w:t>
                            </w:r>
                            <w:r w:rsidR="002663C8" w:rsidRPr="001C4A2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1"/>
                              </w:rPr>
                              <w:t>３．この願書は他の書類と一括して提出してください。</w:t>
                            </w:r>
                          </w:p>
                          <w:p w:rsidR="00281D4A" w:rsidRDefault="00281D4A" w:rsidP="002663C8">
                            <w:pPr>
                              <w:spacing w:line="580" w:lineRule="atLeast"/>
                              <w:ind w:right="3538"/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916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  <w:t xml:space="preserve">　</w:t>
                            </w:r>
                            <w:r w:rsidR="002663C8" w:rsidRPr="001C4A2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  <w:t>４．出願後の記載事項の変更は認めません。</w:t>
                            </w:r>
                          </w:p>
                          <w:p w:rsidR="00070606" w:rsidRPr="00D351EB" w:rsidRDefault="00281D4A" w:rsidP="00D351EB">
                            <w:pPr>
                              <w:spacing w:line="580" w:lineRule="atLeast"/>
                              <w:ind w:right="353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231916"/>
                                <w:spacing w:val="-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  <w:t xml:space="preserve">　</w:t>
                            </w:r>
                            <w:r w:rsidR="002663C8" w:rsidRPr="001C4A29">
                              <w:rPr>
                                <w:rFonts w:asciiTheme="minorEastAsia" w:eastAsiaTheme="minorEastAsia" w:hAnsiTheme="minorEastAsia"/>
                                <w:color w:val="231916"/>
                                <w:spacing w:val="-2"/>
                              </w:rPr>
                              <w:t>５．記入事項のない欄は斜線を引いてください。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.5pt;margin-top:6pt;width:508.5pt;height:30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" strokecolor="black [3213]" strokeweight="1.5pt">
                <v:textbox>
                  <w:txbxContent>
                    <w:p w:rsidR="002663C8" w:rsidRDefault="002663C8" w:rsidP="002663C8">
                      <w:pPr>
                        <w:spacing w:before="1" w:line="263" w:lineRule="exact"/>
                        <w:rPr>
                          <w:rFonts w:asciiTheme="minorEastAsia" w:eastAsiaTheme="minorEastAsia" w:hAnsiTheme="minorEastAsia"/>
                          <w:color w:val="231916"/>
                          <w:spacing w:val="-1"/>
                        </w:rPr>
                      </w:pPr>
                    </w:p>
                    <w:p w:rsidR="002663C8" w:rsidRDefault="002663C8" w:rsidP="002663C8">
                      <w:pPr>
                        <w:spacing w:before="1" w:line="263" w:lineRule="exact"/>
                        <w:rPr>
                          <w:rFonts w:asciiTheme="minorEastAsia" w:eastAsiaTheme="minorEastAsia" w:hAnsiTheme="minorEastAsia"/>
                          <w:color w:val="231916"/>
                          <w:spacing w:val="-1"/>
                        </w:rPr>
                      </w:pPr>
                    </w:p>
                    <w:p w:rsidR="002663C8" w:rsidRPr="002663C8" w:rsidRDefault="002663C8" w:rsidP="002663C8">
                      <w:pPr>
                        <w:spacing w:before="1" w:line="263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231916"/>
                          <w:spacing w:val="-1"/>
                          <w:sz w:val="28"/>
                        </w:rPr>
                      </w:pPr>
                      <w:r w:rsidRPr="002663C8">
                        <w:rPr>
                          <w:rFonts w:asciiTheme="minorEastAsia" w:eastAsiaTheme="minorEastAsia" w:hAnsiTheme="minorEastAsia" w:hint="eastAsia"/>
                          <w:b/>
                          <w:color w:val="231916"/>
                          <w:spacing w:val="-1"/>
                          <w:sz w:val="28"/>
                        </w:rPr>
                        <w:t xml:space="preserve">注　</w:t>
                      </w:r>
                      <w:r w:rsidRPr="002663C8">
                        <w:rPr>
                          <w:rFonts w:asciiTheme="minorEastAsia" w:eastAsiaTheme="minorEastAsia" w:hAnsiTheme="minorEastAsia"/>
                          <w:b/>
                          <w:color w:val="231916"/>
                          <w:spacing w:val="-1"/>
                          <w:sz w:val="28"/>
                        </w:rPr>
                        <w:t xml:space="preserve">　　　　</w:t>
                      </w:r>
                      <w:r w:rsidRPr="002663C8">
                        <w:rPr>
                          <w:rFonts w:asciiTheme="minorEastAsia" w:eastAsiaTheme="minorEastAsia" w:hAnsiTheme="minorEastAsia" w:hint="eastAsia"/>
                          <w:b/>
                          <w:color w:val="231916"/>
                          <w:spacing w:val="-1"/>
                          <w:sz w:val="28"/>
                        </w:rPr>
                        <w:t>意</w:t>
                      </w:r>
                    </w:p>
                    <w:p w:rsidR="002663C8" w:rsidRDefault="002663C8" w:rsidP="002663C8">
                      <w:pPr>
                        <w:spacing w:before="1" w:line="263" w:lineRule="exact"/>
                        <w:rPr>
                          <w:rFonts w:asciiTheme="minorEastAsia" w:eastAsiaTheme="minorEastAsia" w:hAnsiTheme="minorEastAsia"/>
                          <w:color w:val="231916"/>
                          <w:spacing w:val="-1"/>
                        </w:rPr>
                      </w:pPr>
                    </w:p>
                    <w:p w:rsidR="00D351EB" w:rsidRDefault="00D351EB" w:rsidP="002663C8">
                      <w:pPr>
                        <w:spacing w:before="1" w:line="263" w:lineRule="exact"/>
                        <w:rPr>
                          <w:rFonts w:asciiTheme="minorEastAsia" w:eastAsiaTheme="minorEastAsia" w:hAnsiTheme="minorEastAsia"/>
                          <w:color w:val="231916"/>
                          <w:spacing w:val="-1"/>
                        </w:rPr>
                      </w:pPr>
                    </w:p>
                    <w:p w:rsidR="002663C8" w:rsidRDefault="00281D4A" w:rsidP="002663C8">
                      <w:pPr>
                        <w:spacing w:before="1" w:line="263" w:lineRule="exact"/>
                        <w:rPr>
                          <w:rFonts w:asciiTheme="minorEastAsia" w:eastAsiaTheme="minorEastAsia" w:hAnsiTheme="minorEastAsia"/>
                          <w:color w:val="231916"/>
                          <w:spacing w:val="-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231916"/>
                          <w:spacing w:val="-1"/>
                        </w:rPr>
                        <w:t xml:space="preserve">　　</w:t>
                      </w:r>
                      <w:r w:rsidR="002663C8" w:rsidRPr="001C4A29">
                        <w:rPr>
                          <w:rFonts w:asciiTheme="minorEastAsia" w:eastAsiaTheme="minorEastAsia" w:hAnsiTheme="minorEastAsia"/>
                          <w:color w:val="231916"/>
                          <w:spacing w:val="-1"/>
                        </w:rPr>
                        <w:t>１．※印の欄は記入しないでください。</w:t>
                      </w:r>
                    </w:p>
                    <w:p w:rsidR="002663C8" w:rsidRPr="001C4A29" w:rsidRDefault="002663C8" w:rsidP="002663C8">
                      <w:pPr>
                        <w:spacing w:before="1" w:line="263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281D4A" w:rsidRDefault="00281D4A" w:rsidP="002663C8">
                      <w:pPr>
                        <w:spacing w:before="57" w:line="487" w:lineRule="auto"/>
                        <w:ind w:left="220" w:right="18" w:hanging="220"/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231916"/>
                          <w:spacing w:val="-2"/>
                        </w:rPr>
                        <w:t xml:space="preserve">　　</w:t>
                      </w:r>
                      <w:r w:rsidR="002663C8" w:rsidRPr="001C4A29"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  <w:t>２．記入事項は黒インク又は黒ボールペン（消せるボールペン不可）を用い、楷書で</w:t>
                      </w:r>
                    </w:p>
                    <w:p w:rsidR="002663C8" w:rsidRPr="001C4A29" w:rsidRDefault="00281D4A" w:rsidP="002663C8">
                      <w:pPr>
                        <w:spacing w:before="57" w:line="487" w:lineRule="auto"/>
                        <w:ind w:left="220" w:right="18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231916"/>
                          <w:spacing w:val="-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231916"/>
                          <w:spacing w:val="-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  <w:t xml:space="preserve">　</w:t>
                      </w:r>
                      <w:r w:rsidR="002663C8" w:rsidRPr="001C4A29"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  <w:t>はっきり書いてください。</w:t>
                      </w:r>
                    </w:p>
                    <w:p w:rsidR="002663C8" w:rsidRPr="001C4A29" w:rsidRDefault="00281D4A" w:rsidP="002663C8">
                      <w:pPr>
                        <w:spacing w:line="285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231916"/>
                          <w:spacing w:val="-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231916"/>
                          <w:spacing w:val="-1"/>
                        </w:rPr>
                        <w:t xml:space="preserve">　</w:t>
                      </w:r>
                      <w:r w:rsidR="002663C8" w:rsidRPr="001C4A29">
                        <w:rPr>
                          <w:rFonts w:asciiTheme="minorEastAsia" w:eastAsiaTheme="minorEastAsia" w:hAnsiTheme="minorEastAsia"/>
                          <w:color w:val="231916"/>
                          <w:spacing w:val="-1"/>
                        </w:rPr>
                        <w:t>３．この願書は他の書類と一括して提出してください。</w:t>
                      </w:r>
                    </w:p>
                    <w:p w:rsidR="00281D4A" w:rsidRDefault="00281D4A" w:rsidP="002663C8">
                      <w:pPr>
                        <w:spacing w:line="580" w:lineRule="atLeast"/>
                        <w:ind w:right="3538"/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231916"/>
                          <w:spacing w:val="-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  <w:t xml:space="preserve">　</w:t>
                      </w:r>
                      <w:r w:rsidR="002663C8" w:rsidRPr="001C4A29"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  <w:t>４．出願後の記載事項の変更は認めません。</w:t>
                      </w:r>
                    </w:p>
                    <w:p w:rsidR="00070606" w:rsidRPr="00D351EB" w:rsidRDefault="00281D4A" w:rsidP="00D351EB">
                      <w:pPr>
                        <w:spacing w:line="580" w:lineRule="atLeast"/>
                        <w:ind w:right="3538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231916"/>
                          <w:spacing w:val="-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  <w:t xml:space="preserve">　</w:t>
                      </w:r>
                      <w:r w:rsidR="002663C8" w:rsidRPr="001C4A29">
                        <w:rPr>
                          <w:rFonts w:asciiTheme="minorEastAsia" w:eastAsiaTheme="minorEastAsia" w:hAnsiTheme="minorEastAsia"/>
                          <w:color w:val="231916"/>
                          <w:spacing w:val="-2"/>
                        </w:rPr>
                        <w:t>５．記入事項のない欄は斜線を引いてください。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4252" w:rsidRPr="00CE7FDB" w:rsidSect="00405889">
      <w:type w:val="continuous"/>
      <w:pgSz w:w="11910" w:h="16840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E1" w:rsidRDefault="009E02E1" w:rsidP="00BA705B">
      <w:r>
        <w:separator/>
      </w:r>
    </w:p>
  </w:endnote>
  <w:endnote w:type="continuationSeparator" w:id="0">
    <w:p w:rsidR="009E02E1" w:rsidRDefault="009E02E1" w:rsidP="00BA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Han Serif JP SemiBold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E1" w:rsidRDefault="009E02E1" w:rsidP="00BA705B">
      <w:r>
        <w:separator/>
      </w:r>
    </w:p>
  </w:footnote>
  <w:footnote w:type="continuationSeparator" w:id="0">
    <w:p w:rsidR="009E02E1" w:rsidRDefault="009E02E1" w:rsidP="00BA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11B"/>
    <w:multiLevelType w:val="hybridMultilevel"/>
    <w:tmpl w:val="D74AB4D4"/>
    <w:lvl w:ilvl="0" w:tplc="B6EE54AC">
      <w:start w:val="1"/>
      <w:numFmt w:val="decimal"/>
      <w:lvlText w:val="（%1）"/>
      <w:lvlJc w:val="left"/>
      <w:pPr>
        <w:ind w:left="878" w:hanging="560"/>
      </w:pPr>
      <w:rPr>
        <w:rFonts w:asciiTheme="minorEastAsia" w:eastAsiaTheme="minorEastAsia" w:hAnsiTheme="minorEastAsia" w:cs="SimSun" w:hint="default"/>
        <w:b w:val="0"/>
        <w:bCs w:val="0"/>
        <w:i w:val="0"/>
        <w:iCs w:val="0"/>
        <w:color w:val="231916"/>
        <w:spacing w:val="0"/>
        <w:w w:val="106"/>
        <w:sz w:val="19"/>
        <w:szCs w:val="19"/>
        <w:lang w:val="en-US" w:eastAsia="ja-JP" w:bidi="ar-SA"/>
      </w:rPr>
    </w:lvl>
    <w:lvl w:ilvl="1" w:tplc="A6A21878">
      <w:numFmt w:val="bullet"/>
      <w:lvlText w:val="•"/>
      <w:lvlJc w:val="left"/>
      <w:pPr>
        <w:ind w:left="1856" w:hanging="560"/>
      </w:pPr>
      <w:rPr>
        <w:rFonts w:hint="default"/>
        <w:lang w:val="en-US" w:eastAsia="ja-JP" w:bidi="ar-SA"/>
      </w:rPr>
    </w:lvl>
    <w:lvl w:ilvl="2" w:tplc="3B6E7D04">
      <w:numFmt w:val="bullet"/>
      <w:lvlText w:val="•"/>
      <w:lvlJc w:val="left"/>
      <w:pPr>
        <w:ind w:left="2833" w:hanging="560"/>
      </w:pPr>
      <w:rPr>
        <w:rFonts w:hint="default"/>
        <w:lang w:val="en-US" w:eastAsia="ja-JP" w:bidi="ar-SA"/>
      </w:rPr>
    </w:lvl>
    <w:lvl w:ilvl="3" w:tplc="633A3950">
      <w:numFmt w:val="bullet"/>
      <w:lvlText w:val="•"/>
      <w:lvlJc w:val="left"/>
      <w:pPr>
        <w:ind w:left="3809" w:hanging="560"/>
      </w:pPr>
      <w:rPr>
        <w:rFonts w:hint="default"/>
        <w:lang w:val="en-US" w:eastAsia="ja-JP" w:bidi="ar-SA"/>
      </w:rPr>
    </w:lvl>
    <w:lvl w:ilvl="4" w:tplc="FF424D72">
      <w:numFmt w:val="bullet"/>
      <w:lvlText w:val="•"/>
      <w:lvlJc w:val="left"/>
      <w:pPr>
        <w:ind w:left="4786" w:hanging="560"/>
      </w:pPr>
      <w:rPr>
        <w:rFonts w:hint="default"/>
        <w:lang w:val="en-US" w:eastAsia="ja-JP" w:bidi="ar-SA"/>
      </w:rPr>
    </w:lvl>
    <w:lvl w:ilvl="5" w:tplc="A06CC8B4">
      <w:numFmt w:val="bullet"/>
      <w:lvlText w:val="•"/>
      <w:lvlJc w:val="left"/>
      <w:pPr>
        <w:ind w:left="5762" w:hanging="560"/>
      </w:pPr>
      <w:rPr>
        <w:rFonts w:hint="default"/>
        <w:lang w:val="en-US" w:eastAsia="ja-JP" w:bidi="ar-SA"/>
      </w:rPr>
    </w:lvl>
    <w:lvl w:ilvl="6" w:tplc="2352724C">
      <w:numFmt w:val="bullet"/>
      <w:lvlText w:val="•"/>
      <w:lvlJc w:val="left"/>
      <w:pPr>
        <w:ind w:left="6739" w:hanging="560"/>
      </w:pPr>
      <w:rPr>
        <w:rFonts w:hint="default"/>
        <w:lang w:val="en-US" w:eastAsia="ja-JP" w:bidi="ar-SA"/>
      </w:rPr>
    </w:lvl>
    <w:lvl w:ilvl="7" w:tplc="51A497D4">
      <w:numFmt w:val="bullet"/>
      <w:lvlText w:val="•"/>
      <w:lvlJc w:val="left"/>
      <w:pPr>
        <w:ind w:left="7715" w:hanging="560"/>
      </w:pPr>
      <w:rPr>
        <w:rFonts w:hint="default"/>
        <w:lang w:val="en-US" w:eastAsia="ja-JP" w:bidi="ar-SA"/>
      </w:rPr>
    </w:lvl>
    <w:lvl w:ilvl="8" w:tplc="06008378">
      <w:numFmt w:val="bullet"/>
      <w:lvlText w:val="•"/>
      <w:lvlJc w:val="left"/>
      <w:pPr>
        <w:ind w:left="8692" w:hanging="560"/>
      </w:pPr>
      <w:rPr>
        <w:rFonts w:hint="default"/>
        <w:lang w:val="en-US" w:eastAsia="ja-JP" w:bidi="ar-SA"/>
      </w:rPr>
    </w:lvl>
  </w:abstractNum>
  <w:abstractNum w:abstractNumId="1" w15:restartNumberingAfterBreak="0">
    <w:nsid w:val="0BEE5164"/>
    <w:multiLevelType w:val="hybridMultilevel"/>
    <w:tmpl w:val="5E1E1B24"/>
    <w:lvl w:ilvl="0" w:tplc="82BCF3C4">
      <w:start w:val="1"/>
      <w:numFmt w:val="decimal"/>
      <w:lvlText w:val="（%1）"/>
      <w:lvlJc w:val="left"/>
      <w:pPr>
        <w:ind w:left="878" w:hanging="560"/>
      </w:pPr>
      <w:rPr>
        <w:rFonts w:ascii="SimSun" w:eastAsia="SimSun" w:hAnsi="SimSun" w:cs="SimSun" w:hint="default"/>
        <w:b w:val="0"/>
        <w:bCs w:val="0"/>
        <w:i w:val="0"/>
        <w:iCs w:val="0"/>
        <w:color w:val="231916"/>
        <w:spacing w:val="0"/>
        <w:w w:val="106"/>
        <w:sz w:val="19"/>
        <w:szCs w:val="19"/>
        <w:lang w:val="en-US" w:eastAsia="ja-JP" w:bidi="ar-SA"/>
      </w:rPr>
    </w:lvl>
    <w:lvl w:ilvl="1" w:tplc="26A84EA4">
      <w:numFmt w:val="bullet"/>
      <w:lvlText w:val="•"/>
      <w:lvlJc w:val="left"/>
      <w:pPr>
        <w:ind w:left="1856" w:hanging="560"/>
      </w:pPr>
      <w:rPr>
        <w:rFonts w:hint="default"/>
        <w:lang w:val="en-US" w:eastAsia="ja-JP" w:bidi="ar-SA"/>
      </w:rPr>
    </w:lvl>
    <w:lvl w:ilvl="2" w:tplc="48148CE8">
      <w:numFmt w:val="bullet"/>
      <w:lvlText w:val="•"/>
      <w:lvlJc w:val="left"/>
      <w:pPr>
        <w:ind w:left="2833" w:hanging="560"/>
      </w:pPr>
      <w:rPr>
        <w:rFonts w:hint="default"/>
        <w:lang w:val="en-US" w:eastAsia="ja-JP" w:bidi="ar-SA"/>
      </w:rPr>
    </w:lvl>
    <w:lvl w:ilvl="3" w:tplc="26AC0DBA">
      <w:numFmt w:val="bullet"/>
      <w:lvlText w:val="•"/>
      <w:lvlJc w:val="left"/>
      <w:pPr>
        <w:ind w:left="3809" w:hanging="560"/>
      </w:pPr>
      <w:rPr>
        <w:rFonts w:hint="default"/>
        <w:lang w:val="en-US" w:eastAsia="ja-JP" w:bidi="ar-SA"/>
      </w:rPr>
    </w:lvl>
    <w:lvl w:ilvl="4" w:tplc="EF2AAEBC">
      <w:numFmt w:val="bullet"/>
      <w:lvlText w:val="•"/>
      <w:lvlJc w:val="left"/>
      <w:pPr>
        <w:ind w:left="4786" w:hanging="560"/>
      </w:pPr>
      <w:rPr>
        <w:rFonts w:hint="default"/>
        <w:lang w:val="en-US" w:eastAsia="ja-JP" w:bidi="ar-SA"/>
      </w:rPr>
    </w:lvl>
    <w:lvl w:ilvl="5" w:tplc="FB602D74">
      <w:numFmt w:val="bullet"/>
      <w:lvlText w:val="•"/>
      <w:lvlJc w:val="left"/>
      <w:pPr>
        <w:ind w:left="5762" w:hanging="560"/>
      </w:pPr>
      <w:rPr>
        <w:rFonts w:hint="default"/>
        <w:lang w:val="en-US" w:eastAsia="ja-JP" w:bidi="ar-SA"/>
      </w:rPr>
    </w:lvl>
    <w:lvl w:ilvl="6" w:tplc="136A1404">
      <w:numFmt w:val="bullet"/>
      <w:lvlText w:val="•"/>
      <w:lvlJc w:val="left"/>
      <w:pPr>
        <w:ind w:left="6739" w:hanging="560"/>
      </w:pPr>
      <w:rPr>
        <w:rFonts w:hint="default"/>
        <w:lang w:val="en-US" w:eastAsia="ja-JP" w:bidi="ar-SA"/>
      </w:rPr>
    </w:lvl>
    <w:lvl w:ilvl="7" w:tplc="1F16D2CC">
      <w:numFmt w:val="bullet"/>
      <w:lvlText w:val="•"/>
      <w:lvlJc w:val="left"/>
      <w:pPr>
        <w:ind w:left="7715" w:hanging="560"/>
      </w:pPr>
      <w:rPr>
        <w:rFonts w:hint="default"/>
        <w:lang w:val="en-US" w:eastAsia="ja-JP" w:bidi="ar-SA"/>
      </w:rPr>
    </w:lvl>
    <w:lvl w:ilvl="8" w:tplc="5DD048B0">
      <w:numFmt w:val="bullet"/>
      <w:lvlText w:val="•"/>
      <w:lvlJc w:val="left"/>
      <w:pPr>
        <w:ind w:left="8692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49A5AE9"/>
    <w:multiLevelType w:val="hybridMultilevel"/>
    <w:tmpl w:val="CA2C7B2C"/>
    <w:lvl w:ilvl="0" w:tplc="B21E98D4">
      <w:start w:val="1"/>
      <w:numFmt w:val="decimal"/>
      <w:lvlText w:val="（%1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ED34981E">
      <w:numFmt w:val="bullet"/>
      <w:lvlText w:val="•"/>
      <w:lvlJc w:val="left"/>
      <w:pPr>
        <w:ind w:left="2018" w:hanging="526"/>
      </w:pPr>
      <w:rPr>
        <w:rFonts w:hint="default"/>
        <w:lang w:val="en-US" w:eastAsia="ja-JP" w:bidi="ar-SA"/>
      </w:rPr>
    </w:lvl>
    <w:lvl w:ilvl="2" w:tplc="28A238F6">
      <w:numFmt w:val="bullet"/>
      <w:lvlText w:val="•"/>
      <w:lvlJc w:val="left"/>
      <w:pPr>
        <w:ind w:left="2977" w:hanging="526"/>
      </w:pPr>
      <w:rPr>
        <w:rFonts w:hint="default"/>
        <w:lang w:val="en-US" w:eastAsia="ja-JP" w:bidi="ar-SA"/>
      </w:rPr>
    </w:lvl>
    <w:lvl w:ilvl="3" w:tplc="B218AE62">
      <w:numFmt w:val="bullet"/>
      <w:lvlText w:val="•"/>
      <w:lvlJc w:val="left"/>
      <w:pPr>
        <w:ind w:left="3935" w:hanging="526"/>
      </w:pPr>
      <w:rPr>
        <w:rFonts w:hint="default"/>
        <w:lang w:val="en-US" w:eastAsia="ja-JP" w:bidi="ar-SA"/>
      </w:rPr>
    </w:lvl>
    <w:lvl w:ilvl="4" w:tplc="74B6CB4E">
      <w:numFmt w:val="bullet"/>
      <w:lvlText w:val="•"/>
      <w:lvlJc w:val="left"/>
      <w:pPr>
        <w:ind w:left="4894" w:hanging="526"/>
      </w:pPr>
      <w:rPr>
        <w:rFonts w:hint="default"/>
        <w:lang w:val="en-US" w:eastAsia="ja-JP" w:bidi="ar-SA"/>
      </w:rPr>
    </w:lvl>
    <w:lvl w:ilvl="5" w:tplc="E8DCDE1E">
      <w:numFmt w:val="bullet"/>
      <w:lvlText w:val="•"/>
      <w:lvlJc w:val="left"/>
      <w:pPr>
        <w:ind w:left="5852" w:hanging="526"/>
      </w:pPr>
      <w:rPr>
        <w:rFonts w:hint="default"/>
        <w:lang w:val="en-US" w:eastAsia="ja-JP" w:bidi="ar-SA"/>
      </w:rPr>
    </w:lvl>
    <w:lvl w:ilvl="6" w:tplc="B5A4ED6C">
      <w:numFmt w:val="bullet"/>
      <w:lvlText w:val="•"/>
      <w:lvlJc w:val="left"/>
      <w:pPr>
        <w:ind w:left="6811" w:hanging="526"/>
      </w:pPr>
      <w:rPr>
        <w:rFonts w:hint="default"/>
        <w:lang w:val="en-US" w:eastAsia="ja-JP" w:bidi="ar-SA"/>
      </w:rPr>
    </w:lvl>
    <w:lvl w:ilvl="7" w:tplc="E948335A">
      <w:numFmt w:val="bullet"/>
      <w:lvlText w:val="•"/>
      <w:lvlJc w:val="left"/>
      <w:pPr>
        <w:ind w:left="7769" w:hanging="526"/>
      </w:pPr>
      <w:rPr>
        <w:rFonts w:hint="default"/>
        <w:lang w:val="en-US" w:eastAsia="ja-JP" w:bidi="ar-SA"/>
      </w:rPr>
    </w:lvl>
    <w:lvl w:ilvl="8" w:tplc="57E08B6A">
      <w:numFmt w:val="bullet"/>
      <w:lvlText w:val="•"/>
      <w:lvlJc w:val="left"/>
      <w:pPr>
        <w:ind w:left="8728" w:hanging="526"/>
      </w:pPr>
      <w:rPr>
        <w:rFonts w:hint="default"/>
        <w:lang w:val="en-US" w:eastAsia="ja-JP" w:bidi="ar-SA"/>
      </w:rPr>
    </w:lvl>
  </w:abstractNum>
  <w:abstractNum w:abstractNumId="3" w15:restartNumberingAfterBreak="0">
    <w:nsid w:val="4C633CF3"/>
    <w:multiLevelType w:val="hybridMultilevel"/>
    <w:tmpl w:val="E81AF42E"/>
    <w:lvl w:ilvl="0" w:tplc="0A40A44A">
      <w:start w:val="1"/>
      <w:numFmt w:val="decimal"/>
      <w:lvlText w:val="（%1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4164FE30">
      <w:numFmt w:val="bullet"/>
      <w:lvlText w:val="•"/>
      <w:lvlJc w:val="left"/>
      <w:pPr>
        <w:ind w:left="2018" w:hanging="526"/>
      </w:pPr>
      <w:rPr>
        <w:rFonts w:hint="default"/>
        <w:lang w:val="en-US" w:eastAsia="ja-JP" w:bidi="ar-SA"/>
      </w:rPr>
    </w:lvl>
    <w:lvl w:ilvl="2" w:tplc="116A6E96">
      <w:numFmt w:val="bullet"/>
      <w:lvlText w:val="•"/>
      <w:lvlJc w:val="left"/>
      <w:pPr>
        <w:ind w:left="2977" w:hanging="526"/>
      </w:pPr>
      <w:rPr>
        <w:rFonts w:hint="default"/>
        <w:lang w:val="en-US" w:eastAsia="ja-JP" w:bidi="ar-SA"/>
      </w:rPr>
    </w:lvl>
    <w:lvl w:ilvl="3" w:tplc="C87E0CF6">
      <w:numFmt w:val="bullet"/>
      <w:lvlText w:val="•"/>
      <w:lvlJc w:val="left"/>
      <w:pPr>
        <w:ind w:left="3935" w:hanging="526"/>
      </w:pPr>
      <w:rPr>
        <w:rFonts w:hint="default"/>
        <w:lang w:val="en-US" w:eastAsia="ja-JP" w:bidi="ar-SA"/>
      </w:rPr>
    </w:lvl>
    <w:lvl w:ilvl="4" w:tplc="8EEC8A74">
      <w:numFmt w:val="bullet"/>
      <w:lvlText w:val="•"/>
      <w:lvlJc w:val="left"/>
      <w:pPr>
        <w:ind w:left="4894" w:hanging="526"/>
      </w:pPr>
      <w:rPr>
        <w:rFonts w:hint="default"/>
        <w:lang w:val="en-US" w:eastAsia="ja-JP" w:bidi="ar-SA"/>
      </w:rPr>
    </w:lvl>
    <w:lvl w:ilvl="5" w:tplc="03AE6632">
      <w:numFmt w:val="bullet"/>
      <w:lvlText w:val="•"/>
      <w:lvlJc w:val="left"/>
      <w:pPr>
        <w:ind w:left="5852" w:hanging="526"/>
      </w:pPr>
      <w:rPr>
        <w:rFonts w:hint="default"/>
        <w:lang w:val="en-US" w:eastAsia="ja-JP" w:bidi="ar-SA"/>
      </w:rPr>
    </w:lvl>
    <w:lvl w:ilvl="6" w:tplc="221E5E2E">
      <w:numFmt w:val="bullet"/>
      <w:lvlText w:val="•"/>
      <w:lvlJc w:val="left"/>
      <w:pPr>
        <w:ind w:left="6811" w:hanging="526"/>
      </w:pPr>
      <w:rPr>
        <w:rFonts w:hint="default"/>
        <w:lang w:val="en-US" w:eastAsia="ja-JP" w:bidi="ar-SA"/>
      </w:rPr>
    </w:lvl>
    <w:lvl w:ilvl="7" w:tplc="6BC4D8B8">
      <w:numFmt w:val="bullet"/>
      <w:lvlText w:val="•"/>
      <w:lvlJc w:val="left"/>
      <w:pPr>
        <w:ind w:left="7769" w:hanging="526"/>
      </w:pPr>
      <w:rPr>
        <w:rFonts w:hint="default"/>
        <w:lang w:val="en-US" w:eastAsia="ja-JP" w:bidi="ar-SA"/>
      </w:rPr>
    </w:lvl>
    <w:lvl w:ilvl="8" w:tplc="BA48E214">
      <w:numFmt w:val="bullet"/>
      <w:lvlText w:val="•"/>
      <w:lvlJc w:val="left"/>
      <w:pPr>
        <w:ind w:left="8728" w:hanging="526"/>
      </w:pPr>
      <w:rPr>
        <w:rFonts w:hint="default"/>
        <w:lang w:val="en-US" w:eastAsia="ja-JP" w:bidi="ar-SA"/>
      </w:rPr>
    </w:lvl>
  </w:abstractNum>
  <w:abstractNum w:abstractNumId="4" w15:restartNumberingAfterBreak="0">
    <w:nsid w:val="543F3621"/>
    <w:multiLevelType w:val="hybridMultilevel"/>
    <w:tmpl w:val="A4F609D4"/>
    <w:lvl w:ilvl="0" w:tplc="4BAA0790">
      <w:start w:val="1"/>
      <w:numFmt w:val="decimal"/>
      <w:lvlText w:val="%1"/>
      <w:lvlJc w:val="left"/>
      <w:pPr>
        <w:ind w:left="627" w:hanging="400"/>
      </w:pPr>
      <w:rPr>
        <w:rFonts w:ascii="PMingLiU" w:eastAsia="PMingLiU" w:hAnsi="PMingLiU" w:cs="PMingLiU" w:hint="default"/>
        <w:b w:val="0"/>
        <w:bCs w:val="0"/>
        <w:i w:val="0"/>
        <w:iCs w:val="0"/>
        <w:color w:val="231916"/>
        <w:spacing w:val="0"/>
        <w:w w:val="212"/>
        <w:sz w:val="20"/>
        <w:szCs w:val="20"/>
        <w:lang w:val="en-US" w:eastAsia="ja-JP" w:bidi="ar-SA"/>
      </w:rPr>
    </w:lvl>
    <w:lvl w:ilvl="1" w:tplc="9B4C5774">
      <w:numFmt w:val="bullet"/>
      <w:lvlText w:val="•"/>
      <w:lvlJc w:val="left"/>
      <w:pPr>
        <w:ind w:left="962" w:hanging="136"/>
      </w:pPr>
      <w:rPr>
        <w:rFonts w:ascii="PMingLiU" w:eastAsia="PMingLiU" w:hAnsi="PMingLiU" w:cs="PMingLiU" w:hint="default"/>
        <w:b w:val="0"/>
        <w:bCs w:val="0"/>
        <w:i w:val="0"/>
        <w:iCs w:val="0"/>
        <w:color w:val="231916"/>
        <w:spacing w:val="0"/>
        <w:w w:val="42"/>
        <w:sz w:val="20"/>
        <w:szCs w:val="20"/>
        <w:lang w:val="en-US" w:eastAsia="ja-JP" w:bidi="ar-SA"/>
      </w:rPr>
    </w:lvl>
    <w:lvl w:ilvl="2" w:tplc="6A5CD8EC">
      <w:numFmt w:val="bullet"/>
      <w:lvlText w:val="•"/>
      <w:lvlJc w:val="left"/>
      <w:pPr>
        <w:ind w:left="1918" w:hanging="136"/>
      </w:pPr>
      <w:rPr>
        <w:rFonts w:hint="default"/>
        <w:lang w:val="en-US" w:eastAsia="ja-JP" w:bidi="ar-SA"/>
      </w:rPr>
    </w:lvl>
    <w:lvl w:ilvl="3" w:tplc="6220BF2C">
      <w:numFmt w:val="bullet"/>
      <w:lvlText w:val="•"/>
      <w:lvlJc w:val="left"/>
      <w:pPr>
        <w:ind w:left="2876" w:hanging="136"/>
      </w:pPr>
      <w:rPr>
        <w:rFonts w:hint="default"/>
        <w:lang w:val="en-US" w:eastAsia="ja-JP" w:bidi="ar-SA"/>
      </w:rPr>
    </w:lvl>
    <w:lvl w:ilvl="4" w:tplc="968E6DF4">
      <w:numFmt w:val="bullet"/>
      <w:lvlText w:val="•"/>
      <w:lvlJc w:val="left"/>
      <w:pPr>
        <w:ind w:left="3835" w:hanging="136"/>
      </w:pPr>
      <w:rPr>
        <w:rFonts w:hint="default"/>
        <w:lang w:val="en-US" w:eastAsia="ja-JP" w:bidi="ar-SA"/>
      </w:rPr>
    </w:lvl>
    <w:lvl w:ilvl="5" w:tplc="8182EA0E">
      <w:numFmt w:val="bullet"/>
      <w:lvlText w:val="•"/>
      <w:lvlJc w:val="left"/>
      <w:pPr>
        <w:ind w:left="4793" w:hanging="136"/>
      </w:pPr>
      <w:rPr>
        <w:rFonts w:hint="default"/>
        <w:lang w:val="en-US" w:eastAsia="ja-JP" w:bidi="ar-SA"/>
      </w:rPr>
    </w:lvl>
    <w:lvl w:ilvl="6" w:tplc="AB241492">
      <w:numFmt w:val="bullet"/>
      <w:lvlText w:val="•"/>
      <w:lvlJc w:val="left"/>
      <w:pPr>
        <w:ind w:left="5751" w:hanging="136"/>
      </w:pPr>
      <w:rPr>
        <w:rFonts w:hint="default"/>
        <w:lang w:val="en-US" w:eastAsia="ja-JP" w:bidi="ar-SA"/>
      </w:rPr>
    </w:lvl>
    <w:lvl w:ilvl="7" w:tplc="88C8D5AE">
      <w:numFmt w:val="bullet"/>
      <w:lvlText w:val="•"/>
      <w:lvlJc w:val="left"/>
      <w:pPr>
        <w:ind w:left="6710" w:hanging="136"/>
      </w:pPr>
      <w:rPr>
        <w:rFonts w:hint="default"/>
        <w:lang w:val="en-US" w:eastAsia="ja-JP" w:bidi="ar-SA"/>
      </w:rPr>
    </w:lvl>
    <w:lvl w:ilvl="8" w:tplc="21D085A8">
      <w:numFmt w:val="bullet"/>
      <w:lvlText w:val="•"/>
      <w:lvlJc w:val="left"/>
      <w:pPr>
        <w:ind w:left="7668" w:hanging="136"/>
      </w:pPr>
      <w:rPr>
        <w:rFonts w:hint="default"/>
        <w:lang w:val="en-US" w:eastAsia="ja-JP" w:bidi="ar-SA"/>
      </w:rPr>
    </w:lvl>
  </w:abstractNum>
  <w:abstractNum w:abstractNumId="5" w15:restartNumberingAfterBreak="0">
    <w:nsid w:val="71756692"/>
    <w:multiLevelType w:val="hybridMultilevel"/>
    <w:tmpl w:val="5668543E"/>
    <w:lvl w:ilvl="0" w:tplc="E71A577C">
      <w:start w:val="10"/>
      <w:numFmt w:val="decimal"/>
      <w:lvlText w:val="%1."/>
      <w:lvlJc w:val="left"/>
      <w:pPr>
        <w:ind w:left="771" w:hanging="558"/>
      </w:pPr>
      <w:rPr>
        <w:rFonts w:ascii="UD Digi Kyokasho NK-R" w:eastAsia="UD Digi Kyokasho NK-R" w:hAnsi="UD Digi Kyokasho NK-R" w:cs="UD Digi Kyokasho NK-R" w:hint="default"/>
        <w:b/>
        <w:bCs w:val="0"/>
        <w:i w:val="0"/>
        <w:iCs w:val="0"/>
        <w:color w:val="231916"/>
        <w:spacing w:val="0"/>
        <w:w w:val="127"/>
        <w:sz w:val="22"/>
        <w:szCs w:val="22"/>
        <w:lang w:val="en-US" w:eastAsia="ja-JP" w:bidi="ar-SA"/>
      </w:rPr>
    </w:lvl>
    <w:lvl w:ilvl="1" w:tplc="52DACE2C">
      <w:start w:val="1"/>
      <w:numFmt w:val="decimal"/>
      <w:lvlText w:val="（%2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0"/>
        <w:sz w:val="21"/>
        <w:szCs w:val="19"/>
        <w:lang w:val="en-US" w:eastAsia="ja-JP" w:bidi="ar-SA"/>
      </w:rPr>
    </w:lvl>
    <w:lvl w:ilvl="2" w:tplc="735E7054">
      <w:numFmt w:val="bullet"/>
      <w:lvlText w:val="•"/>
      <w:lvlJc w:val="left"/>
      <w:pPr>
        <w:ind w:left="2125" w:hanging="526"/>
      </w:pPr>
      <w:rPr>
        <w:rFonts w:hint="default"/>
        <w:lang w:val="en-US" w:eastAsia="ja-JP" w:bidi="ar-SA"/>
      </w:rPr>
    </w:lvl>
    <w:lvl w:ilvl="3" w:tplc="D6423EBA">
      <w:numFmt w:val="bullet"/>
      <w:lvlText w:val="•"/>
      <w:lvlJc w:val="left"/>
      <w:pPr>
        <w:ind w:left="3190" w:hanging="526"/>
      </w:pPr>
      <w:rPr>
        <w:rFonts w:hint="default"/>
        <w:lang w:val="en-US" w:eastAsia="ja-JP" w:bidi="ar-SA"/>
      </w:rPr>
    </w:lvl>
    <w:lvl w:ilvl="4" w:tplc="F0B2A088">
      <w:numFmt w:val="bullet"/>
      <w:lvlText w:val="•"/>
      <w:lvlJc w:val="left"/>
      <w:pPr>
        <w:ind w:left="4255" w:hanging="526"/>
      </w:pPr>
      <w:rPr>
        <w:rFonts w:hint="default"/>
        <w:lang w:val="en-US" w:eastAsia="ja-JP" w:bidi="ar-SA"/>
      </w:rPr>
    </w:lvl>
    <w:lvl w:ilvl="5" w:tplc="FDD443AA">
      <w:numFmt w:val="bullet"/>
      <w:lvlText w:val="•"/>
      <w:lvlJc w:val="left"/>
      <w:pPr>
        <w:ind w:left="5320" w:hanging="526"/>
      </w:pPr>
      <w:rPr>
        <w:rFonts w:hint="default"/>
        <w:lang w:val="en-US" w:eastAsia="ja-JP" w:bidi="ar-SA"/>
      </w:rPr>
    </w:lvl>
    <w:lvl w:ilvl="6" w:tplc="42AAF44A">
      <w:numFmt w:val="bullet"/>
      <w:lvlText w:val="•"/>
      <w:lvlJc w:val="left"/>
      <w:pPr>
        <w:ind w:left="6385" w:hanging="526"/>
      </w:pPr>
      <w:rPr>
        <w:rFonts w:hint="default"/>
        <w:lang w:val="en-US" w:eastAsia="ja-JP" w:bidi="ar-SA"/>
      </w:rPr>
    </w:lvl>
    <w:lvl w:ilvl="7" w:tplc="8624887A">
      <w:numFmt w:val="bullet"/>
      <w:lvlText w:val="•"/>
      <w:lvlJc w:val="left"/>
      <w:pPr>
        <w:ind w:left="7450" w:hanging="526"/>
      </w:pPr>
      <w:rPr>
        <w:rFonts w:hint="default"/>
        <w:lang w:val="en-US" w:eastAsia="ja-JP" w:bidi="ar-SA"/>
      </w:rPr>
    </w:lvl>
    <w:lvl w:ilvl="8" w:tplc="1EEE193A">
      <w:numFmt w:val="bullet"/>
      <w:lvlText w:val="•"/>
      <w:lvlJc w:val="left"/>
      <w:pPr>
        <w:ind w:left="8515" w:hanging="526"/>
      </w:pPr>
      <w:rPr>
        <w:rFonts w:hint="default"/>
        <w:lang w:val="en-US" w:eastAsia="ja-JP" w:bidi="ar-SA"/>
      </w:rPr>
    </w:lvl>
  </w:abstractNum>
  <w:abstractNum w:abstractNumId="6" w15:restartNumberingAfterBreak="0">
    <w:nsid w:val="76601991"/>
    <w:multiLevelType w:val="hybridMultilevel"/>
    <w:tmpl w:val="6E80BC74"/>
    <w:lvl w:ilvl="0" w:tplc="6EA66AE4">
      <w:start w:val="1"/>
      <w:numFmt w:val="decimal"/>
      <w:lvlText w:val="（%1）"/>
      <w:lvlJc w:val="left"/>
      <w:pPr>
        <w:ind w:left="1054" w:hanging="526"/>
        <w:jc w:val="right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D1B4A554">
      <w:start w:val="1"/>
      <w:numFmt w:val="decimal"/>
      <w:lvlText w:val="（%2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2" w:tplc="28C21BC6">
      <w:start w:val="1"/>
      <w:numFmt w:val="lowerLetter"/>
      <w:lvlText w:val="（%3）"/>
      <w:lvlJc w:val="left"/>
      <w:pPr>
        <w:ind w:left="126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3"/>
        <w:sz w:val="19"/>
        <w:szCs w:val="19"/>
        <w:lang w:val="en-US" w:eastAsia="ja-JP" w:bidi="ar-SA"/>
      </w:rPr>
    </w:lvl>
    <w:lvl w:ilvl="3" w:tplc="C4ACA9C6">
      <w:numFmt w:val="bullet"/>
      <w:lvlText w:val="•"/>
      <w:lvlJc w:val="left"/>
      <w:pPr>
        <w:ind w:left="3345" w:hanging="526"/>
      </w:pPr>
      <w:rPr>
        <w:rFonts w:hint="default"/>
        <w:lang w:val="en-US" w:eastAsia="ja-JP" w:bidi="ar-SA"/>
      </w:rPr>
    </w:lvl>
    <w:lvl w:ilvl="4" w:tplc="7B26DDF2">
      <w:numFmt w:val="bullet"/>
      <w:lvlText w:val="•"/>
      <w:lvlJc w:val="left"/>
      <w:pPr>
        <w:ind w:left="4388" w:hanging="526"/>
      </w:pPr>
      <w:rPr>
        <w:rFonts w:hint="default"/>
        <w:lang w:val="en-US" w:eastAsia="ja-JP" w:bidi="ar-SA"/>
      </w:rPr>
    </w:lvl>
    <w:lvl w:ilvl="5" w:tplc="1B3C51C0">
      <w:numFmt w:val="bullet"/>
      <w:lvlText w:val="•"/>
      <w:lvlJc w:val="left"/>
      <w:pPr>
        <w:ind w:left="5431" w:hanging="526"/>
      </w:pPr>
      <w:rPr>
        <w:rFonts w:hint="default"/>
        <w:lang w:val="en-US" w:eastAsia="ja-JP" w:bidi="ar-SA"/>
      </w:rPr>
    </w:lvl>
    <w:lvl w:ilvl="6" w:tplc="ADE826E6">
      <w:numFmt w:val="bullet"/>
      <w:lvlText w:val="•"/>
      <w:lvlJc w:val="left"/>
      <w:pPr>
        <w:ind w:left="6474" w:hanging="526"/>
      </w:pPr>
      <w:rPr>
        <w:rFonts w:hint="default"/>
        <w:lang w:val="en-US" w:eastAsia="ja-JP" w:bidi="ar-SA"/>
      </w:rPr>
    </w:lvl>
    <w:lvl w:ilvl="7" w:tplc="B7FCF098">
      <w:numFmt w:val="bullet"/>
      <w:lvlText w:val="•"/>
      <w:lvlJc w:val="left"/>
      <w:pPr>
        <w:ind w:left="7517" w:hanging="526"/>
      </w:pPr>
      <w:rPr>
        <w:rFonts w:hint="default"/>
        <w:lang w:val="en-US" w:eastAsia="ja-JP" w:bidi="ar-SA"/>
      </w:rPr>
    </w:lvl>
    <w:lvl w:ilvl="8" w:tplc="A5483DDC">
      <w:numFmt w:val="bullet"/>
      <w:lvlText w:val="•"/>
      <w:lvlJc w:val="left"/>
      <w:pPr>
        <w:ind w:left="8559" w:hanging="526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A4ABA"/>
    <w:rsid w:val="000016AB"/>
    <w:rsid w:val="00007508"/>
    <w:rsid w:val="00010C1C"/>
    <w:rsid w:val="00016645"/>
    <w:rsid w:val="000172D1"/>
    <w:rsid w:val="00020017"/>
    <w:rsid w:val="000209BD"/>
    <w:rsid w:val="000379D9"/>
    <w:rsid w:val="00040111"/>
    <w:rsid w:val="00044D3F"/>
    <w:rsid w:val="00045BB7"/>
    <w:rsid w:val="00045E65"/>
    <w:rsid w:val="00050BC5"/>
    <w:rsid w:val="00054F98"/>
    <w:rsid w:val="000567A1"/>
    <w:rsid w:val="00061A71"/>
    <w:rsid w:val="000642A8"/>
    <w:rsid w:val="000675B6"/>
    <w:rsid w:val="00070606"/>
    <w:rsid w:val="000729D3"/>
    <w:rsid w:val="000749C3"/>
    <w:rsid w:val="0008077A"/>
    <w:rsid w:val="00084252"/>
    <w:rsid w:val="00095DF2"/>
    <w:rsid w:val="000B2584"/>
    <w:rsid w:val="000B2EED"/>
    <w:rsid w:val="000B4B00"/>
    <w:rsid w:val="000B4DE9"/>
    <w:rsid w:val="000C0293"/>
    <w:rsid w:val="000C1803"/>
    <w:rsid w:val="000C4589"/>
    <w:rsid w:val="000C5DFF"/>
    <w:rsid w:val="000C6B46"/>
    <w:rsid w:val="000D08CC"/>
    <w:rsid w:val="000D1966"/>
    <w:rsid w:val="000D71E9"/>
    <w:rsid w:val="000E2D2A"/>
    <w:rsid w:val="000E3479"/>
    <w:rsid w:val="000E37DF"/>
    <w:rsid w:val="000F15E3"/>
    <w:rsid w:val="000F2AB0"/>
    <w:rsid w:val="000F5A20"/>
    <w:rsid w:val="00111EE7"/>
    <w:rsid w:val="00113EA5"/>
    <w:rsid w:val="0011487A"/>
    <w:rsid w:val="00114CD1"/>
    <w:rsid w:val="00115837"/>
    <w:rsid w:val="00115BD9"/>
    <w:rsid w:val="001210F3"/>
    <w:rsid w:val="001218C7"/>
    <w:rsid w:val="00122638"/>
    <w:rsid w:val="00127518"/>
    <w:rsid w:val="0013145B"/>
    <w:rsid w:val="0013370A"/>
    <w:rsid w:val="00145FF2"/>
    <w:rsid w:val="001477D7"/>
    <w:rsid w:val="00153085"/>
    <w:rsid w:val="0016223F"/>
    <w:rsid w:val="00163100"/>
    <w:rsid w:val="0016353F"/>
    <w:rsid w:val="00163B36"/>
    <w:rsid w:val="001665C9"/>
    <w:rsid w:val="00180464"/>
    <w:rsid w:val="0018062B"/>
    <w:rsid w:val="0018792B"/>
    <w:rsid w:val="001917A4"/>
    <w:rsid w:val="00191FB3"/>
    <w:rsid w:val="001A20F8"/>
    <w:rsid w:val="001A3574"/>
    <w:rsid w:val="001B036E"/>
    <w:rsid w:val="001C4A29"/>
    <w:rsid w:val="001C53B3"/>
    <w:rsid w:val="001C62D0"/>
    <w:rsid w:val="001E79E8"/>
    <w:rsid w:val="001F2113"/>
    <w:rsid w:val="001F5B90"/>
    <w:rsid w:val="001F73D4"/>
    <w:rsid w:val="0020206B"/>
    <w:rsid w:val="00204058"/>
    <w:rsid w:val="0021252A"/>
    <w:rsid w:val="002129E8"/>
    <w:rsid w:val="00214B9D"/>
    <w:rsid w:val="002173DA"/>
    <w:rsid w:val="002204D7"/>
    <w:rsid w:val="0022548B"/>
    <w:rsid w:val="002255EA"/>
    <w:rsid w:val="00233102"/>
    <w:rsid w:val="00245C05"/>
    <w:rsid w:val="00256207"/>
    <w:rsid w:val="0026629C"/>
    <w:rsid w:val="002663C8"/>
    <w:rsid w:val="0027089F"/>
    <w:rsid w:val="00274AA4"/>
    <w:rsid w:val="00281D4A"/>
    <w:rsid w:val="00296A4A"/>
    <w:rsid w:val="002A7CAA"/>
    <w:rsid w:val="002C4BDF"/>
    <w:rsid w:val="002C770A"/>
    <w:rsid w:val="002D18F3"/>
    <w:rsid w:val="002D21FA"/>
    <w:rsid w:val="002D22F4"/>
    <w:rsid w:val="002D2DAB"/>
    <w:rsid w:val="002D7A90"/>
    <w:rsid w:val="002E1D14"/>
    <w:rsid w:val="002E1FA3"/>
    <w:rsid w:val="002E778F"/>
    <w:rsid w:val="002F5CD7"/>
    <w:rsid w:val="002F7C89"/>
    <w:rsid w:val="00306F0B"/>
    <w:rsid w:val="003138B1"/>
    <w:rsid w:val="003147CF"/>
    <w:rsid w:val="00316030"/>
    <w:rsid w:val="00321CB2"/>
    <w:rsid w:val="00326091"/>
    <w:rsid w:val="00327B5D"/>
    <w:rsid w:val="00331F0F"/>
    <w:rsid w:val="00333F3F"/>
    <w:rsid w:val="003358DF"/>
    <w:rsid w:val="00335F2F"/>
    <w:rsid w:val="00341E96"/>
    <w:rsid w:val="00345711"/>
    <w:rsid w:val="003469F8"/>
    <w:rsid w:val="00350738"/>
    <w:rsid w:val="00364B44"/>
    <w:rsid w:val="00367CA0"/>
    <w:rsid w:val="00367D17"/>
    <w:rsid w:val="003708EE"/>
    <w:rsid w:val="00370C12"/>
    <w:rsid w:val="00371161"/>
    <w:rsid w:val="003716FB"/>
    <w:rsid w:val="00372AEB"/>
    <w:rsid w:val="00372B4A"/>
    <w:rsid w:val="00380467"/>
    <w:rsid w:val="003830D2"/>
    <w:rsid w:val="00384C93"/>
    <w:rsid w:val="003A3933"/>
    <w:rsid w:val="003B2196"/>
    <w:rsid w:val="003C45F7"/>
    <w:rsid w:val="003D24D4"/>
    <w:rsid w:val="003D3FBA"/>
    <w:rsid w:val="003E027F"/>
    <w:rsid w:val="004007C7"/>
    <w:rsid w:val="00405889"/>
    <w:rsid w:val="00414B92"/>
    <w:rsid w:val="0042347B"/>
    <w:rsid w:val="00423BC0"/>
    <w:rsid w:val="00423F33"/>
    <w:rsid w:val="0042505F"/>
    <w:rsid w:val="00425932"/>
    <w:rsid w:val="00430E8C"/>
    <w:rsid w:val="00431450"/>
    <w:rsid w:val="00436A45"/>
    <w:rsid w:val="00445F27"/>
    <w:rsid w:val="00450A87"/>
    <w:rsid w:val="004523BA"/>
    <w:rsid w:val="00457D33"/>
    <w:rsid w:val="00462EB3"/>
    <w:rsid w:val="00463E96"/>
    <w:rsid w:val="00464EE1"/>
    <w:rsid w:val="00467BC8"/>
    <w:rsid w:val="00482958"/>
    <w:rsid w:val="004831C9"/>
    <w:rsid w:val="00483923"/>
    <w:rsid w:val="00484631"/>
    <w:rsid w:val="00490C71"/>
    <w:rsid w:val="00490FFC"/>
    <w:rsid w:val="004946B5"/>
    <w:rsid w:val="00495DA7"/>
    <w:rsid w:val="00496D35"/>
    <w:rsid w:val="004A2C22"/>
    <w:rsid w:val="004B2ACF"/>
    <w:rsid w:val="004C206C"/>
    <w:rsid w:val="004C3895"/>
    <w:rsid w:val="004C5230"/>
    <w:rsid w:val="004C5D9D"/>
    <w:rsid w:val="004C7496"/>
    <w:rsid w:val="004D3BF3"/>
    <w:rsid w:val="004D3D0A"/>
    <w:rsid w:val="004D7DC0"/>
    <w:rsid w:val="004E242C"/>
    <w:rsid w:val="004E467B"/>
    <w:rsid w:val="004F387E"/>
    <w:rsid w:val="004F3AAE"/>
    <w:rsid w:val="004F46F0"/>
    <w:rsid w:val="004F50C4"/>
    <w:rsid w:val="00500FB2"/>
    <w:rsid w:val="005028BB"/>
    <w:rsid w:val="0050347B"/>
    <w:rsid w:val="00503576"/>
    <w:rsid w:val="005048BB"/>
    <w:rsid w:val="005078CB"/>
    <w:rsid w:val="00525A74"/>
    <w:rsid w:val="00544DE3"/>
    <w:rsid w:val="00545014"/>
    <w:rsid w:val="005504F4"/>
    <w:rsid w:val="00551512"/>
    <w:rsid w:val="00553593"/>
    <w:rsid w:val="00564D56"/>
    <w:rsid w:val="00565710"/>
    <w:rsid w:val="00565731"/>
    <w:rsid w:val="005721E9"/>
    <w:rsid w:val="00582466"/>
    <w:rsid w:val="0058328E"/>
    <w:rsid w:val="00587ECD"/>
    <w:rsid w:val="00595510"/>
    <w:rsid w:val="0059662B"/>
    <w:rsid w:val="005975CF"/>
    <w:rsid w:val="005975EF"/>
    <w:rsid w:val="005A13F1"/>
    <w:rsid w:val="005A298E"/>
    <w:rsid w:val="005A7EA0"/>
    <w:rsid w:val="005B09B0"/>
    <w:rsid w:val="005B5FF6"/>
    <w:rsid w:val="005C2F0E"/>
    <w:rsid w:val="005C3C12"/>
    <w:rsid w:val="005C5D66"/>
    <w:rsid w:val="005C6EF0"/>
    <w:rsid w:val="005D002A"/>
    <w:rsid w:val="005D7090"/>
    <w:rsid w:val="005E081F"/>
    <w:rsid w:val="005E0FBD"/>
    <w:rsid w:val="005E20DA"/>
    <w:rsid w:val="005E26BC"/>
    <w:rsid w:val="005E42E6"/>
    <w:rsid w:val="005E4920"/>
    <w:rsid w:val="005E6CB4"/>
    <w:rsid w:val="005F28DF"/>
    <w:rsid w:val="005F5209"/>
    <w:rsid w:val="005F6E8A"/>
    <w:rsid w:val="005F6FFC"/>
    <w:rsid w:val="00600FAA"/>
    <w:rsid w:val="006041F1"/>
    <w:rsid w:val="0060657E"/>
    <w:rsid w:val="00606FF3"/>
    <w:rsid w:val="0061136B"/>
    <w:rsid w:val="00627B76"/>
    <w:rsid w:val="00640B88"/>
    <w:rsid w:val="0064208E"/>
    <w:rsid w:val="0064280E"/>
    <w:rsid w:val="006465E6"/>
    <w:rsid w:val="00647DDD"/>
    <w:rsid w:val="00650DE3"/>
    <w:rsid w:val="00653477"/>
    <w:rsid w:val="00661A5E"/>
    <w:rsid w:val="00670AF3"/>
    <w:rsid w:val="0067392C"/>
    <w:rsid w:val="00675C52"/>
    <w:rsid w:val="006834DB"/>
    <w:rsid w:val="00683613"/>
    <w:rsid w:val="00686E2F"/>
    <w:rsid w:val="006A2CF1"/>
    <w:rsid w:val="006B0BBB"/>
    <w:rsid w:val="006B1248"/>
    <w:rsid w:val="006B2E89"/>
    <w:rsid w:val="006B7F56"/>
    <w:rsid w:val="006C292F"/>
    <w:rsid w:val="006C2A31"/>
    <w:rsid w:val="006D0DC3"/>
    <w:rsid w:val="006D5AA1"/>
    <w:rsid w:val="006D7D6E"/>
    <w:rsid w:val="006D7D7C"/>
    <w:rsid w:val="006E27F0"/>
    <w:rsid w:val="00704BC8"/>
    <w:rsid w:val="00706316"/>
    <w:rsid w:val="00706F68"/>
    <w:rsid w:val="00707678"/>
    <w:rsid w:val="007131A3"/>
    <w:rsid w:val="007142DA"/>
    <w:rsid w:val="00716FA9"/>
    <w:rsid w:val="00717F20"/>
    <w:rsid w:val="007202FE"/>
    <w:rsid w:val="007207C1"/>
    <w:rsid w:val="00721EDB"/>
    <w:rsid w:val="00731471"/>
    <w:rsid w:val="00732085"/>
    <w:rsid w:val="0073241F"/>
    <w:rsid w:val="007349B9"/>
    <w:rsid w:val="007410BE"/>
    <w:rsid w:val="007512EF"/>
    <w:rsid w:val="007536AF"/>
    <w:rsid w:val="00755A92"/>
    <w:rsid w:val="00756194"/>
    <w:rsid w:val="00762F89"/>
    <w:rsid w:val="0076427F"/>
    <w:rsid w:val="00767E14"/>
    <w:rsid w:val="00770CE4"/>
    <w:rsid w:val="00776A3C"/>
    <w:rsid w:val="00777952"/>
    <w:rsid w:val="0078118E"/>
    <w:rsid w:val="00787FEC"/>
    <w:rsid w:val="00790B10"/>
    <w:rsid w:val="007A215D"/>
    <w:rsid w:val="007A7FC3"/>
    <w:rsid w:val="007B244B"/>
    <w:rsid w:val="007B52E2"/>
    <w:rsid w:val="007C33BB"/>
    <w:rsid w:val="007C56A1"/>
    <w:rsid w:val="007C5E1F"/>
    <w:rsid w:val="007D3B4A"/>
    <w:rsid w:val="007D61E7"/>
    <w:rsid w:val="007E64DD"/>
    <w:rsid w:val="007E6FC9"/>
    <w:rsid w:val="007F3628"/>
    <w:rsid w:val="007F3828"/>
    <w:rsid w:val="008029BB"/>
    <w:rsid w:val="00804764"/>
    <w:rsid w:val="00806F85"/>
    <w:rsid w:val="00812844"/>
    <w:rsid w:val="0081744C"/>
    <w:rsid w:val="00817928"/>
    <w:rsid w:val="00822ABC"/>
    <w:rsid w:val="00834B79"/>
    <w:rsid w:val="00835C58"/>
    <w:rsid w:val="008379C9"/>
    <w:rsid w:val="00837BD2"/>
    <w:rsid w:val="0084284B"/>
    <w:rsid w:val="0084338D"/>
    <w:rsid w:val="00843D9F"/>
    <w:rsid w:val="008469B7"/>
    <w:rsid w:val="00847C11"/>
    <w:rsid w:val="00853CE7"/>
    <w:rsid w:val="00856210"/>
    <w:rsid w:val="00856884"/>
    <w:rsid w:val="00860054"/>
    <w:rsid w:val="00865979"/>
    <w:rsid w:val="00873B67"/>
    <w:rsid w:val="0087543B"/>
    <w:rsid w:val="008825E8"/>
    <w:rsid w:val="008873CA"/>
    <w:rsid w:val="00895C36"/>
    <w:rsid w:val="00896FAD"/>
    <w:rsid w:val="008A1638"/>
    <w:rsid w:val="008A3765"/>
    <w:rsid w:val="008B594A"/>
    <w:rsid w:val="008B6A46"/>
    <w:rsid w:val="008C067A"/>
    <w:rsid w:val="008C536E"/>
    <w:rsid w:val="008C5A31"/>
    <w:rsid w:val="008C6465"/>
    <w:rsid w:val="008C753A"/>
    <w:rsid w:val="008D78EC"/>
    <w:rsid w:val="008F0FD0"/>
    <w:rsid w:val="008F318B"/>
    <w:rsid w:val="0090495D"/>
    <w:rsid w:val="00910D0B"/>
    <w:rsid w:val="009222AA"/>
    <w:rsid w:val="00923879"/>
    <w:rsid w:val="0092402D"/>
    <w:rsid w:val="00926551"/>
    <w:rsid w:val="00935ED5"/>
    <w:rsid w:val="009363CC"/>
    <w:rsid w:val="00943D6C"/>
    <w:rsid w:val="00944E40"/>
    <w:rsid w:val="009548BE"/>
    <w:rsid w:val="00962045"/>
    <w:rsid w:val="00966716"/>
    <w:rsid w:val="00975E60"/>
    <w:rsid w:val="0097686C"/>
    <w:rsid w:val="009809F8"/>
    <w:rsid w:val="00982832"/>
    <w:rsid w:val="009865BA"/>
    <w:rsid w:val="00987EB0"/>
    <w:rsid w:val="00992B03"/>
    <w:rsid w:val="00993A6C"/>
    <w:rsid w:val="009A23E8"/>
    <w:rsid w:val="009A4ABA"/>
    <w:rsid w:val="009B492D"/>
    <w:rsid w:val="009B5C04"/>
    <w:rsid w:val="009B7E54"/>
    <w:rsid w:val="009D083D"/>
    <w:rsid w:val="009D427C"/>
    <w:rsid w:val="009D5D74"/>
    <w:rsid w:val="009D65AA"/>
    <w:rsid w:val="009E02E1"/>
    <w:rsid w:val="009E05B3"/>
    <w:rsid w:val="009E5AA1"/>
    <w:rsid w:val="009F006C"/>
    <w:rsid w:val="009F3598"/>
    <w:rsid w:val="009F5B2F"/>
    <w:rsid w:val="00A04190"/>
    <w:rsid w:val="00A05CDE"/>
    <w:rsid w:val="00A0677E"/>
    <w:rsid w:val="00A07F8C"/>
    <w:rsid w:val="00A1171E"/>
    <w:rsid w:val="00A1191A"/>
    <w:rsid w:val="00A11BCE"/>
    <w:rsid w:val="00A22EFF"/>
    <w:rsid w:val="00A236F1"/>
    <w:rsid w:val="00A2434F"/>
    <w:rsid w:val="00A3621C"/>
    <w:rsid w:val="00A43E3C"/>
    <w:rsid w:val="00A44BB0"/>
    <w:rsid w:val="00A519C6"/>
    <w:rsid w:val="00A560B6"/>
    <w:rsid w:val="00A5781E"/>
    <w:rsid w:val="00A7313D"/>
    <w:rsid w:val="00A752F5"/>
    <w:rsid w:val="00A7576C"/>
    <w:rsid w:val="00A75A7D"/>
    <w:rsid w:val="00A87B05"/>
    <w:rsid w:val="00A92F4C"/>
    <w:rsid w:val="00AA3029"/>
    <w:rsid w:val="00AC187E"/>
    <w:rsid w:val="00AC3009"/>
    <w:rsid w:val="00AC61B9"/>
    <w:rsid w:val="00AC6619"/>
    <w:rsid w:val="00AD105C"/>
    <w:rsid w:val="00AD4B51"/>
    <w:rsid w:val="00AD4C5B"/>
    <w:rsid w:val="00AD53BF"/>
    <w:rsid w:val="00AD5B83"/>
    <w:rsid w:val="00AE4F3F"/>
    <w:rsid w:val="00AE7065"/>
    <w:rsid w:val="00AE7347"/>
    <w:rsid w:val="00AE7E47"/>
    <w:rsid w:val="00AF3DEE"/>
    <w:rsid w:val="00AF6850"/>
    <w:rsid w:val="00AF73C7"/>
    <w:rsid w:val="00B06334"/>
    <w:rsid w:val="00B11961"/>
    <w:rsid w:val="00B13236"/>
    <w:rsid w:val="00B219AF"/>
    <w:rsid w:val="00B2269F"/>
    <w:rsid w:val="00B24E72"/>
    <w:rsid w:val="00B40518"/>
    <w:rsid w:val="00B4323E"/>
    <w:rsid w:val="00B5088E"/>
    <w:rsid w:val="00B626BA"/>
    <w:rsid w:val="00B67520"/>
    <w:rsid w:val="00B7384A"/>
    <w:rsid w:val="00B7781C"/>
    <w:rsid w:val="00B82A21"/>
    <w:rsid w:val="00B8329C"/>
    <w:rsid w:val="00B87BDF"/>
    <w:rsid w:val="00B90957"/>
    <w:rsid w:val="00B91CE6"/>
    <w:rsid w:val="00BA2A47"/>
    <w:rsid w:val="00BA2A77"/>
    <w:rsid w:val="00BA56A1"/>
    <w:rsid w:val="00BA705B"/>
    <w:rsid w:val="00BA7A9A"/>
    <w:rsid w:val="00BB5391"/>
    <w:rsid w:val="00BE0DDF"/>
    <w:rsid w:val="00BE39C5"/>
    <w:rsid w:val="00BE4F77"/>
    <w:rsid w:val="00BF06D7"/>
    <w:rsid w:val="00BF7CCF"/>
    <w:rsid w:val="00C00EA2"/>
    <w:rsid w:val="00C03944"/>
    <w:rsid w:val="00C1024F"/>
    <w:rsid w:val="00C12B5F"/>
    <w:rsid w:val="00C146FF"/>
    <w:rsid w:val="00C169FC"/>
    <w:rsid w:val="00C2404D"/>
    <w:rsid w:val="00C24E49"/>
    <w:rsid w:val="00C25C67"/>
    <w:rsid w:val="00C26E8D"/>
    <w:rsid w:val="00C35DCA"/>
    <w:rsid w:val="00C3735A"/>
    <w:rsid w:val="00C41E8B"/>
    <w:rsid w:val="00C42F84"/>
    <w:rsid w:val="00C445C7"/>
    <w:rsid w:val="00C47C15"/>
    <w:rsid w:val="00C55D7C"/>
    <w:rsid w:val="00C63088"/>
    <w:rsid w:val="00C712F9"/>
    <w:rsid w:val="00C733EF"/>
    <w:rsid w:val="00C76D16"/>
    <w:rsid w:val="00C864F0"/>
    <w:rsid w:val="00C90AB7"/>
    <w:rsid w:val="00C96A07"/>
    <w:rsid w:val="00CA0349"/>
    <w:rsid w:val="00CA2E25"/>
    <w:rsid w:val="00CA72A3"/>
    <w:rsid w:val="00CB45B9"/>
    <w:rsid w:val="00CB58F1"/>
    <w:rsid w:val="00CC2FAA"/>
    <w:rsid w:val="00CC4BD6"/>
    <w:rsid w:val="00CD3436"/>
    <w:rsid w:val="00CD4FD6"/>
    <w:rsid w:val="00CD6E42"/>
    <w:rsid w:val="00CE0CEC"/>
    <w:rsid w:val="00CE2435"/>
    <w:rsid w:val="00CE2A4F"/>
    <w:rsid w:val="00CE7FDB"/>
    <w:rsid w:val="00CF4B6A"/>
    <w:rsid w:val="00D14C81"/>
    <w:rsid w:val="00D201B3"/>
    <w:rsid w:val="00D21EE7"/>
    <w:rsid w:val="00D22166"/>
    <w:rsid w:val="00D233DC"/>
    <w:rsid w:val="00D23FB4"/>
    <w:rsid w:val="00D351EB"/>
    <w:rsid w:val="00D366FF"/>
    <w:rsid w:val="00D42C6C"/>
    <w:rsid w:val="00D4456D"/>
    <w:rsid w:val="00D45C25"/>
    <w:rsid w:val="00D47CDA"/>
    <w:rsid w:val="00D531F7"/>
    <w:rsid w:val="00D54A7E"/>
    <w:rsid w:val="00D562B8"/>
    <w:rsid w:val="00D5708E"/>
    <w:rsid w:val="00D578CB"/>
    <w:rsid w:val="00D609DF"/>
    <w:rsid w:val="00D62ADB"/>
    <w:rsid w:val="00D62E69"/>
    <w:rsid w:val="00D66251"/>
    <w:rsid w:val="00D82B93"/>
    <w:rsid w:val="00D83590"/>
    <w:rsid w:val="00D84515"/>
    <w:rsid w:val="00D85C7B"/>
    <w:rsid w:val="00D92F09"/>
    <w:rsid w:val="00D940E4"/>
    <w:rsid w:val="00DB0C77"/>
    <w:rsid w:val="00DB0EF9"/>
    <w:rsid w:val="00DB6C25"/>
    <w:rsid w:val="00DB6C78"/>
    <w:rsid w:val="00DB7AFF"/>
    <w:rsid w:val="00DC3B88"/>
    <w:rsid w:val="00DC5C82"/>
    <w:rsid w:val="00DC5F82"/>
    <w:rsid w:val="00DD11A4"/>
    <w:rsid w:val="00DD1FDE"/>
    <w:rsid w:val="00DD7D6D"/>
    <w:rsid w:val="00DE11B2"/>
    <w:rsid w:val="00DE1749"/>
    <w:rsid w:val="00DE5711"/>
    <w:rsid w:val="00DE5BFD"/>
    <w:rsid w:val="00DE5C2F"/>
    <w:rsid w:val="00DF1362"/>
    <w:rsid w:val="00DF7797"/>
    <w:rsid w:val="00E0447F"/>
    <w:rsid w:val="00E066F4"/>
    <w:rsid w:val="00E06B4B"/>
    <w:rsid w:val="00E20F30"/>
    <w:rsid w:val="00E24DA7"/>
    <w:rsid w:val="00E27086"/>
    <w:rsid w:val="00E30CBA"/>
    <w:rsid w:val="00E30FAD"/>
    <w:rsid w:val="00E3243E"/>
    <w:rsid w:val="00E33095"/>
    <w:rsid w:val="00E33EF9"/>
    <w:rsid w:val="00E35525"/>
    <w:rsid w:val="00E43DA9"/>
    <w:rsid w:val="00E5322D"/>
    <w:rsid w:val="00E57686"/>
    <w:rsid w:val="00E60FB5"/>
    <w:rsid w:val="00E76D91"/>
    <w:rsid w:val="00E80AF8"/>
    <w:rsid w:val="00E852ED"/>
    <w:rsid w:val="00E908EE"/>
    <w:rsid w:val="00E91751"/>
    <w:rsid w:val="00E92CF9"/>
    <w:rsid w:val="00E94D3E"/>
    <w:rsid w:val="00EA5909"/>
    <w:rsid w:val="00EB1DCC"/>
    <w:rsid w:val="00EB608E"/>
    <w:rsid w:val="00EB7482"/>
    <w:rsid w:val="00EC4D31"/>
    <w:rsid w:val="00EC79A4"/>
    <w:rsid w:val="00EE1F09"/>
    <w:rsid w:val="00EE3F1D"/>
    <w:rsid w:val="00EE49FD"/>
    <w:rsid w:val="00EE5386"/>
    <w:rsid w:val="00EF25DC"/>
    <w:rsid w:val="00EF481E"/>
    <w:rsid w:val="00EF6D79"/>
    <w:rsid w:val="00EF76F1"/>
    <w:rsid w:val="00F00BC7"/>
    <w:rsid w:val="00F02A84"/>
    <w:rsid w:val="00F064C5"/>
    <w:rsid w:val="00F1355C"/>
    <w:rsid w:val="00F349E3"/>
    <w:rsid w:val="00F41536"/>
    <w:rsid w:val="00F4224B"/>
    <w:rsid w:val="00F437AD"/>
    <w:rsid w:val="00F47F8F"/>
    <w:rsid w:val="00F53053"/>
    <w:rsid w:val="00F53211"/>
    <w:rsid w:val="00F6786B"/>
    <w:rsid w:val="00F67A57"/>
    <w:rsid w:val="00F80B77"/>
    <w:rsid w:val="00F91F52"/>
    <w:rsid w:val="00FA0932"/>
    <w:rsid w:val="00FA344D"/>
    <w:rsid w:val="00FB53C6"/>
    <w:rsid w:val="00FB7787"/>
    <w:rsid w:val="00FC157C"/>
    <w:rsid w:val="00FC3584"/>
    <w:rsid w:val="00FC76C0"/>
    <w:rsid w:val="00FD1842"/>
    <w:rsid w:val="00FD24AD"/>
    <w:rsid w:val="00FD2DEE"/>
    <w:rsid w:val="00FD42F2"/>
    <w:rsid w:val="00FE0E73"/>
    <w:rsid w:val="00FF1E25"/>
    <w:rsid w:val="00FF4FCB"/>
    <w:rsid w:val="00FF57F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B1630"/>
  <w15:docId w15:val="{48A6AD32-E30E-432E-AA2E-8E22447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1"/>
    <w:qFormat/>
    <w:pPr>
      <w:spacing w:before="25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35"/>
      <w:ind w:right="35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Source Han Serif JP SemiBold" w:eastAsia="Source Han Serif JP SemiBold" w:hAnsi="Source Han Serif JP SemiBold" w:cs="Source Han Serif JP SemiBold"/>
      <w:sz w:val="28"/>
      <w:szCs w:val="28"/>
    </w:rPr>
  </w:style>
  <w:style w:type="paragraph" w:styleId="4">
    <w:name w:val="heading 4"/>
    <w:basedOn w:val="a"/>
    <w:uiPriority w:val="1"/>
    <w:qFormat/>
    <w:pPr>
      <w:ind w:left="213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577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1053" w:hanging="52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7686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7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705B"/>
    <w:rPr>
      <w:rFonts w:ascii="PMingLiU" w:eastAsia="PMingLiU" w:hAnsi="PMingLiU" w:cs="PMingLiU"/>
      <w:lang w:eastAsia="ja-JP"/>
    </w:rPr>
  </w:style>
  <w:style w:type="paragraph" w:styleId="a9">
    <w:name w:val="footer"/>
    <w:basedOn w:val="a"/>
    <w:link w:val="aa"/>
    <w:uiPriority w:val="99"/>
    <w:unhideWhenUsed/>
    <w:rsid w:val="00BA7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705B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CFCF-448A-4239-87B7-13ABCC3C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kshien_01</dc:creator>
  <cp:lastModifiedBy>菊池 正朗_大分</cp:lastModifiedBy>
  <cp:revision>587</cp:revision>
  <cp:lastPrinted>2025-08-09T02:52:00Z</cp:lastPrinted>
  <dcterms:created xsi:type="dcterms:W3CDTF">2025-06-30T03:02:00Z</dcterms:created>
  <dcterms:modified xsi:type="dcterms:W3CDTF">2025-08-09T02:53:00Z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17.0</vt:lpwstr>
  </property>
</Properties>
</file>